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B0D1" w14:textId="77777777" w:rsidR="00CF2E33" w:rsidRDefault="00CF2E33" w:rsidP="00CF2E33">
      <w:pPr>
        <w:rPr>
          <w:rFonts w:ascii="Arial" w:hAnsi="Arial" w:cs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A3B2" wp14:editId="0C11FE7A">
                <wp:simplePos x="0" y="0"/>
                <wp:positionH relativeFrom="character">
                  <wp:posOffset>1905</wp:posOffset>
                </wp:positionH>
                <wp:positionV relativeFrom="line">
                  <wp:posOffset>-112395</wp:posOffset>
                </wp:positionV>
                <wp:extent cx="10182225" cy="669290"/>
                <wp:effectExtent l="19050" t="19050" r="28575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4FDB" w14:textId="67F14B03" w:rsidR="00CF2E33" w:rsidRDefault="009351D4" w:rsidP="00CF2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9020" wp14:editId="3E19D236">
                                  <wp:extent cx="661917" cy="633963"/>
                                  <wp:effectExtent l="0" t="0" r="5080" b="0"/>
                                  <wp:docPr id="1" name="Grafik 1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321" cy="64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A3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-8.85pt;width:801.7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" strokecolor="#f90" strokeweight="2.5pt">
                <v:textbox inset="0,0,0,0">
                  <w:txbxContent>
                    <w:p w14:paraId="60544FDB" w14:textId="67F14B03" w:rsidR="00CF2E33" w:rsidRDefault="009351D4" w:rsidP="00CF2E33">
                      <w:r>
                        <w:rPr>
                          <w:noProof/>
                        </w:rPr>
                        <w:drawing>
                          <wp:inline distT="0" distB="0" distL="0" distR="0" wp14:anchorId="2ED79020" wp14:editId="3E19D236">
                            <wp:extent cx="661917" cy="633963"/>
                            <wp:effectExtent l="0" t="0" r="5080" b="0"/>
                            <wp:docPr id="1" name="Grafik 1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321" cy="64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BAC9" wp14:editId="015C97C0">
                <wp:simplePos x="0" y="0"/>
                <wp:positionH relativeFrom="column">
                  <wp:posOffset>1319899</wp:posOffset>
                </wp:positionH>
                <wp:positionV relativeFrom="paragraph">
                  <wp:posOffset>-162</wp:posOffset>
                </wp:positionV>
                <wp:extent cx="7719237" cy="532130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23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A5BB0" w14:textId="77777777" w:rsidR="00CF2E33" w:rsidRDefault="00CF2E33" w:rsidP="00CF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C9" id="Textfeld 4" o:spid="_x0000_s1027" type="#_x0000_t202" style="position:absolute;margin-left:103.95pt;margin-top:0;width:607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" filled="f" stroked="f">
                <v:textbox>
                  <w:txbxContent>
                    <w:p w14:paraId="140A5BB0" w14:textId="77777777" w:rsidR="00CF2E33" w:rsidRDefault="00CF2E33" w:rsidP="00CF2E33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</w:p>
    <w:p w14:paraId="10A82D27" w14:textId="77777777" w:rsidR="00CF2E33" w:rsidRDefault="00CF2E33" w:rsidP="00CF2E33">
      <w:pPr>
        <w:rPr>
          <w:rFonts w:ascii="Arial" w:hAnsi="Arial" w:cs="Arial"/>
          <w:sz w:val="22"/>
        </w:rPr>
      </w:pPr>
    </w:p>
    <w:p w14:paraId="1ED8E1E0" w14:textId="77777777" w:rsidR="00CF2E33" w:rsidRDefault="00CF2E33" w:rsidP="00CF2E33">
      <w:pPr>
        <w:rPr>
          <w:rFonts w:ascii="Arial" w:hAnsi="Arial" w:cs="Arial"/>
          <w:sz w:val="22"/>
        </w:rPr>
      </w:pPr>
    </w:p>
    <w:p w14:paraId="015E0467" w14:textId="77777777" w:rsidR="00CF2E33" w:rsidRDefault="00CF2E33" w:rsidP="00CF2E33">
      <w:pPr>
        <w:rPr>
          <w:rFonts w:ascii="Arial" w:hAnsi="Arial" w:cs="Arial"/>
          <w:sz w:val="22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8292"/>
      </w:tblGrid>
      <w:tr w:rsidR="00CF2E33" w:rsidRPr="0063702E" w14:paraId="7D464740" w14:textId="77777777" w:rsidTr="00204332">
        <w:tc>
          <w:tcPr>
            <w:tcW w:w="7697" w:type="dxa"/>
            <w:shd w:val="clear" w:color="auto" w:fill="FFFF99"/>
          </w:tcPr>
          <w:p w14:paraId="0EDB9579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BBS:</w:t>
            </w:r>
          </w:p>
        </w:tc>
        <w:tc>
          <w:tcPr>
            <w:tcW w:w="8292" w:type="dxa"/>
            <w:vMerge w:val="restart"/>
            <w:shd w:val="clear" w:color="auto" w:fill="FFFF99"/>
          </w:tcPr>
          <w:p w14:paraId="19020353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Teamleiter:</w:t>
            </w:r>
            <w:bookmarkStart w:id="0" w:name="_GoBack"/>
            <w:bookmarkEnd w:id="0"/>
          </w:p>
        </w:tc>
      </w:tr>
      <w:tr w:rsidR="00CF2E33" w:rsidRPr="0063702E" w14:paraId="70CC42B7" w14:textId="77777777" w:rsidTr="00204332">
        <w:tc>
          <w:tcPr>
            <w:tcW w:w="7697" w:type="dxa"/>
            <w:shd w:val="clear" w:color="auto" w:fill="FFFF99"/>
          </w:tcPr>
          <w:p w14:paraId="0C285E5F" w14:textId="77777777" w:rsidR="00CF2E33" w:rsidRPr="0063702E" w:rsidRDefault="00CF2E33" w:rsidP="00B901B6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8292" w:type="dxa"/>
            <w:vMerge/>
            <w:shd w:val="clear" w:color="auto" w:fill="FFFF99"/>
          </w:tcPr>
          <w:p w14:paraId="03B924FA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</w:p>
        </w:tc>
      </w:tr>
    </w:tbl>
    <w:p w14:paraId="672853A6" w14:textId="77777777" w:rsidR="00CF2E33" w:rsidRDefault="00CF2E33" w:rsidP="00CF2E33">
      <w:pPr>
        <w:pStyle w:val="Sprechblasentext"/>
        <w:rPr>
          <w:rFonts w:ascii="Arial" w:hAnsi="Arial" w:cs="Arial"/>
          <w:szCs w:val="24"/>
        </w:rPr>
      </w:pPr>
    </w:p>
    <w:p w14:paraId="111DFA2C" w14:textId="2D7A8D79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BFS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201</w:t>
      </w:r>
      <w:r w:rsidR="004F4C44">
        <w:rPr>
          <w:rFonts w:ascii="Arial" w:hAnsi="Arial" w:cs="Arial"/>
          <w:b/>
          <w:color w:val="FF0000"/>
          <w:sz w:val="28"/>
          <w:u w:val="single"/>
        </w:rPr>
        <w:t>9</w:t>
      </w:r>
      <w:r w:rsidR="009351D4">
        <w:rPr>
          <w:rFonts w:ascii="Arial" w:hAnsi="Arial" w:cs="Arial"/>
          <w:b/>
          <w:color w:val="FF0000"/>
          <w:sz w:val="28"/>
          <w:u w:val="single"/>
        </w:rPr>
        <w:t>-</w:t>
      </w:r>
      <w:r w:rsidR="004F4C44">
        <w:rPr>
          <w:rFonts w:ascii="Arial" w:hAnsi="Arial" w:cs="Arial"/>
          <w:b/>
          <w:color w:val="FF0000"/>
          <w:sz w:val="28"/>
          <w:u w:val="single"/>
        </w:rPr>
        <w:t>20</w:t>
      </w:r>
    </w:p>
    <w:p w14:paraId="46132EEB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44"/>
        <w:gridCol w:w="4394"/>
        <w:gridCol w:w="4961"/>
      </w:tblGrid>
      <w:tr w:rsidR="00CF2E33" w:rsidRPr="002A53EB" w14:paraId="27F7C873" w14:textId="77777777" w:rsidTr="0054223D">
        <w:tc>
          <w:tcPr>
            <w:tcW w:w="2547" w:type="dxa"/>
          </w:tcPr>
          <w:p w14:paraId="68FBCB67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14:paraId="1EB72D0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394" w:type="dxa"/>
          </w:tcPr>
          <w:p w14:paraId="7447FE26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961" w:type="dxa"/>
          </w:tcPr>
          <w:p w14:paraId="08EDDB0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67D1ACC1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317"/>
        <w:gridCol w:w="3"/>
        <w:gridCol w:w="314"/>
        <w:gridCol w:w="4"/>
        <w:gridCol w:w="307"/>
        <w:gridCol w:w="10"/>
        <w:gridCol w:w="28"/>
        <w:gridCol w:w="283"/>
        <w:gridCol w:w="7"/>
        <w:gridCol w:w="314"/>
        <w:gridCol w:w="4"/>
        <w:gridCol w:w="315"/>
        <w:gridCol w:w="3"/>
        <w:gridCol w:w="125"/>
        <w:gridCol w:w="192"/>
        <w:gridCol w:w="3"/>
        <w:gridCol w:w="265"/>
        <w:gridCol w:w="52"/>
        <w:gridCol w:w="3"/>
        <w:gridCol w:w="137"/>
        <w:gridCol w:w="179"/>
        <w:gridCol w:w="3"/>
        <w:gridCol w:w="318"/>
        <w:gridCol w:w="2"/>
        <w:gridCol w:w="305"/>
        <w:gridCol w:w="13"/>
        <w:gridCol w:w="2"/>
        <w:gridCol w:w="318"/>
        <w:gridCol w:w="1"/>
        <w:gridCol w:w="320"/>
        <w:gridCol w:w="56"/>
        <w:gridCol w:w="270"/>
        <w:gridCol w:w="27"/>
        <w:gridCol w:w="52"/>
        <w:gridCol w:w="242"/>
        <w:gridCol w:w="77"/>
        <w:gridCol w:w="244"/>
        <w:gridCol w:w="76"/>
        <w:gridCol w:w="244"/>
        <w:gridCol w:w="76"/>
        <w:gridCol w:w="36"/>
        <w:gridCol w:w="228"/>
        <w:gridCol w:w="55"/>
        <w:gridCol w:w="224"/>
        <w:gridCol w:w="23"/>
        <w:gridCol w:w="73"/>
        <w:gridCol w:w="248"/>
        <w:gridCol w:w="72"/>
        <w:gridCol w:w="248"/>
        <w:gridCol w:w="71"/>
        <w:gridCol w:w="258"/>
        <w:gridCol w:w="62"/>
        <w:gridCol w:w="255"/>
        <w:gridCol w:w="65"/>
        <w:gridCol w:w="255"/>
        <w:gridCol w:w="71"/>
        <w:gridCol w:w="5"/>
        <w:gridCol w:w="244"/>
        <w:gridCol w:w="70"/>
        <w:gridCol w:w="251"/>
        <w:gridCol w:w="69"/>
        <w:gridCol w:w="252"/>
        <w:gridCol w:w="68"/>
        <w:gridCol w:w="252"/>
        <w:gridCol w:w="67"/>
        <w:gridCol w:w="31"/>
        <w:gridCol w:w="222"/>
        <w:gridCol w:w="67"/>
        <w:gridCol w:w="254"/>
        <w:gridCol w:w="66"/>
        <w:gridCol w:w="244"/>
        <w:gridCol w:w="10"/>
        <w:gridCol w:w="65"/>
        <w:gridCol w:w="256"/>
        <w:gridCol w:w="64"/>
        <w:gridCol w:w="174"/>
        <w:gridCol w:w="83"/>
        <w:gridCol w:w="66"/>
        <w:gridCol w:w="256"/>
        <w:gridCol w:w="67"/>
        <w:gridCol w:w="320"/>
        <w:gridCol w:w="18"/>
        <w:gridCol w:w="286"/>
        <w:gridCol w:w="16"/>
        <w:gridCol w:w="19"/>
        <w:gridCol w:w="300"/>
        <w:gridCol w:w="20"/>
        <w:gridCol w:w="300"/>
        <w:gridCol w:w="21"/>
        <w:gridCol w:w="299"/>
        <w:gridCol w:w="22"/>
        <w:gridCol w:w="266"/>
        <w:gridCol w:w="31"/>
        <w:gridCol w:w="23"/>
        <w:gridCol w:w="297"/>
        <w:gridCol w:w="24"/>
        <w:gridCol w:w="296"/>
        <w:gridCol w:w="25"/>
        <w:gridCol w:w="251"/>
        <w:gridCol w:w="43"/>
        <w:gridCol w:w="26"/>
        <w:gridCol w:w="294"/>
        <w:gridCol w:w="27"/>
        <w:gridCol w:w="293"/>
        <w:gridCol w:w="28"/>
        <w:gridCol w:w="291"/>
        <w:gridCol w:w="30"/>
        <w:gridCol w:w="290"/>
        <w:gridCol w:w="31"/>
        <w:gridCol w:w="35"/>
        <w:gridCol w:w="5"/>
        <w:gridCol w:w="249"/>
        <w:gridCol w:w="32"/>
        <w:gridCol w:w="288"/>
      </w:tblGrid>
      <w:tr w:rsidR="0054223D" w:rsidRPr="002A53EB" w14:paraId="0A371144" w14:textId="77777777" w:rsidTr="00C6501F">
        <w:tc>
          <w:tcPr>
            <w:tcW w:w="315" w:type="dxa"/>
          </w:tcPr>
          <w:p w14:paraId="71DD652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7" w:type="dxa"/>
          </w:tcPr>
          <w:p w14:paraId="557F0287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7" w:type="dxa"/>
            <w:gridSpan w:val="2"/>
          </w:tcPr>
          <w:p w14:paraId="0490E211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1" w:type="dxa"/>
            <w:gridSpan w:val="2"/>
          </w:tcPr>
          <w:p w14:paraId="453D64A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1" w:type="dxa"/>
            <w:gridSpan w:val="3"/>
          </w:tcPr>
          <w:p w14:paraId="5F4BBA54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2"/>
          </w:tcPr>
          <w:p w14:paraId="773809E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BE181A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55385C5B" w14:textId="28E8C2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E3BE3BA" w14:textId="5CB8643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0A9C3A27" w14:textId="0A9F734B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66FAD15" w14:textId="2216B8B3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0" w:type="dxa"/>
            <w:gridSpan w:val="3"/>
          </w:tcPr>
          <w:p w14:paraId="254FB9F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0" w:type="dxa"/>
            <w:gridSpan w:val="2"/>
          </w:tcPr>
          <w:p w14:paraId="7E9E59E6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1" w:type="dxa"/>
            <w:gridSpan w:val="2"/>
          </w:tcPr>
          <w:p w14:paraId="1BEBC198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6" w:type="dxa"/>
            <w:gridSpan w:val="2"/>
          </w:tcPr>
          <w:p w14:paraId="3E6EB391" w14:textId="0F0BFFB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1" w:type="dxa"/>
            <w:gridSpan w:val="3"/>
          </w:tcPr>
          <w:p w14:paraId="37EBA93A" w14:textId="3D0DD63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1" w:type="dxa"/>
            <w:gridSpan w:val="2"/>
          </w:tcPr>
          <w:p w14:paraId="66C7F0F5" w14:textId="3CD3719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F73CD82" w14:textId="27822EF4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40" w:type="dxa"/>
            <w:gridSpan w:val="3"/>
            <w:shd w:val="clear" w:color="auto" w:fill="92D050"/>
          </w:tcPr>
          <w:p w14:paraId="389FBA49" w14:textId="1112792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02" w:type="dxa"/>
            <w:gridSpan w:val="3"/>
            <w:shd w:val="clear" w:color="auto" w:fill="92D050"/>
          </w:tcPr>
          <w:p w14:paraId="62BA55FD" w14:textId="7D2F0533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181B217" w14:textId="0CBE47A0" w:rsidR="00CF2E33" w:rsidRPr="002A53EB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9D468" w14:textId="000DF9E7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3376482A" w14:textId="24567FE9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17" w:type="dxa"/>
            <w:gridSpan w:val="2"/>
          </w:tcPr>
          <w:p w14:paraId="5BBB3771" w14:textId="55319133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0" w:type="dxa"/>
            <w:gridSpan w:val="2"/>
          </w:tcPr>
          <w:p w14:paraId="384ACF21" w14:textId="631539E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0" w:type="dxa"/>
            <w:gridSpan w:val="3"/>
          </w:tcPr>
          <w:p w14:paraId="28F9001A" w14:textId="32F29E3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1" w:type="dxa"/>
            <w:gridSpan w:val="2"/>
          </w:tcPr>
          <w:p w14:paraId="7385BA7C" w14:textId="5C8A84F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1" w:type="dxa"/>
            <w:gridSpan w:val="2"/>
          </w:tcPr>
          <w:p w14:paraId="6C502D77" w14:textId="314F509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  <w:gridSpan w:val="2"/>
          </w:tcPr>
          <w:p w14:paraId="5AED2956" w14:textId="540C494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5757B2DD" w14:textId="2BBD318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5A75B455" w14:textId="41F6FC5D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  <w:gridSpan w:val="3"/>
          </w:tcPr>
          <w:p w14:paraId="7093F7DE" w14:textId="1F8A95F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7798FB6D" w14:textId="4379262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42F2877F" w14:textId="44E17F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D44F990" w14:textId="19B8B567" w:rsidR="00CF2E33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405" w:type="dxa"/>
            <w:gridSpan w:val="3"/>
            <w:shd w:val="clear" w:color="auto" w:fill="FFFFFF" w:themeFill="background1"/>
          </w:tcPr>
          <w:p w14:paraId="0A26EEC5" w14:textId="04382A46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12A2ACF2" w14:textId="5B97713F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5D18E4B" w14:textId="47F3975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1" w:type="dxa"/>
            <w:gridSpan w:val="2"/>
          </w:tcPr>
          <w:p w14:paraId="534C8692" w14:textId="6D9E629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1" w:type="dxa"/>
            <w:gridSpan w:val="2"/>
          </w:tcPr>
          <w:p w14:paraId="39D37923" w14:textId="423543F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0" w:type="dxa"/>
            <w:gridSpan w:val="3"/>
          </w:tcPr>
          <w:p w14:paraId="00DB155A" w14:textId="2839331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1" w:type="dxa"/>
            <w:gridSpan w:val="2"/>
          </w:tcPr>
          <w:p w14:paraId="6FCEC4CE" w14:textId="0A00FB5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1" w:type="dxa"/>
            <w:gridSpan w:val="2"/>
          </w:tcPr>
          <w:p w14:paraId="6A610BFE" w14:textId="33EB884E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0" w:type="dxa"/>
            <w:gridSpan w:val="3"/>
          </w:tcPr>
          <w:p w14:paraId="28161014" w14:textId="1E243630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1" w:type="dxa"/>
            <w:gridSpan w:val="2"/>
          </w:tcPr>
          <w:p w14:paraId="71738BF4" w14:textId="2B6DD50C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1" w:type="dxa"/>
            <w:gridSpan w:val="2"/>
          </w:tcPr>
          <w:p w14:paraId="78CD14C9" w14:textId="74E0704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2"/>
          </w:tcPr>
          <w:p w14:paraId="6EA35AAD" w14:textId="711DE06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0BDAA233" w14:textId="71A3C890" w:rsidR="00CF2E33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1" w:type="dxa"/>
            <w:gridSpan w:val="4"/>
            <w:shd w:val="clear" w:color="auto" w:fill="92D050"/>
          </w:tcPr>
          <w:p w14:paraId="5D8D420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288" w:type="dxa"/>
            <w:shd w:val="clear" w:color="auto" w:fill="92D050"/>
          </w:tcPr>
          <w:p w14:paraId="0F2B465D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ED354E" w:rsidRPr="008D0189" w14:paraId="0792788E" w14:textId="77777777" w:rsidTr="00C6501F">
        <w:tc>
          <w:tcPr>
            <w:tcW w:w="949" w:type="dxa"/>
            <w:gridSpan w:val="4"/>
            <w:vAlign w:val="center"/>
          </w:tcPr>
          <w:p w14:paraId="7D9E09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Praktika</w:t>
            </w:r>
          </w:p>
        </w:tc>
        <w:tc>
          <w:tcPr>
            <w:tcW w:w="311" w:type="dxa"/>
            <w:gridSpan w:val="2"/>
            <w:vAlign w:val="center"/>
          </w:tcPr>
          <w:p w14:paraId="32CC91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0000"/>
            <w:vAlign w:val="center"/>
          </w:tcPr>
          <w:p w14:paraId="6CF5E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0000"/>
            <w:vAlign w:val="center"/>
          </w:tcPr>
          <w:p w14:paraId="311E3B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0000"/>
            <w:vAlign w:val="center"/>
          </w:tcPr>
          <w:p w14:paraId="6FD48DE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485577FE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11E91C6D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36F42A3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0041E5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90C45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6D8A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1D44B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869264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74EF908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58826D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346EE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0348FEB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2260C6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59F139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2C0ADD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64DA5E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285651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26EE6D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39983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35D033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25276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A0CA1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0000"/>
            <w:vAlign w:val="center"/>
          </w:tcPr>
          <w:p w14:paraId="73764B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0000"/>
            <w:vAlign w:val="center"/>
          </w:tcPr>
          <w:p w14:paraId="1C2E96E7" w14:textId="057C2DDD" w:rsidR="00CF2E33" w:rsidRPr="008D0189" w:rsidRDefault="00ED354E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3"/>
            <w:shd w:val="clear" w:color="auto" w:fill="FF0000"/>
            <w:vAlign w:val="center"/>
          </w:tcPr>
          <w:p w14:paraId="425FCD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704DEB3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78468B74" w14:textId="0E7A50D8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560CA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2D47E6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A50941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04D8E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A633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C8A974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7BDA9DD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CE719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8B7F1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63ACC1D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59605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76518F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C7A8D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24941B7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shd w:val="clear" w:color="auto" w:fill="92D050"/>
            <w:vAlign w:val="center"/>
          </w:tcPr>
          <w:p w14:paraId="60EE1F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92D050"/>
            <w:vAlign w:val="center"/>
          </w:tcPr>
          <w:p w14:paraId="2A472CE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0488C90F" w14:textId="77777777" w:rsidTr="00C6501F">
        <w:tc>
          <w:tcPr>
            <w:tcW w:w="949" w:type="dxa"/>
            <w:gridSpan w:val="4"/>
            <w:vAlign w:val="center"/>
          </w:tcPr>
          <w:p w14:paraId="1927A2E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TSM 1</w:t>
            </w:r>
          </w:p>
        </w:tc>
        <w:tc>
          <w:tcPr>
            <w:tcW w:w="311" w:type="dxa"/>
            <w:gridSpan w:val="2"/>
            <w:vAlign w:val="center"/>
          </w:tcPr>
          <w:p w14:paraId="20A0233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A731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CEDB5B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660519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6828003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619D85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730C682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E0433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22A2A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6B965B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18137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5B3D7" w:themeFill="accent1" w:themeFillTint="99"/>
            <w:vAlign w:val="center"/>
          </w:tcPr>
          <w:p w14:paraId="05432D78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B330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3"/>
            <w:shd w:val="clear" w:color="auto" w:fill="95B3D7" w:themeFill="accent1" w:themeFillTint="99"/>
            <w:vAlign w:val="center"/>
          </w:tcPr>
          <w:p w14:paraId="7D33FAE1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E2C82F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CA96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28E410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5046E63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AFB468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4CE058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0EB8083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45208BA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C99BBA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0C04AB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BFFE5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3037D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7F9BD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52E5CF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56687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95D69A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6FABC3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2B78D5E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5B3D4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6EF8291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14D6F6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2B6F1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F5E484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F06B3C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6F2B2AF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61CFC2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10279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56EABE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69AA84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636ECE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42A77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C301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shd w:val="clear" w:color="auto" w:fill="92D050"/>
            <w:vAlign w:val="center"/>
          </w:tcPr>
          <w:p w14:paraId="3AF21F2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92D050"/>
            <w:vAlign w:val="center"/>
          </w:tcPr>
          <w:p w14:paraId="75A2E06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08A59801" w14:textId="77777777" w:rsidTr="00C6501F">
        <w:tc>
          <w:tcPr>
            <w:tcW w:w="1260" w:type="dxa"/>
            <w:gridSpan w:val="6"/>
            <w:vAlign w:val="center"/>
          </w:tcPr>
          <w:p w14:paraId="0E9609E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Klass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fahrt</w:t>
            </w:r>
          </w:p>
        </w:tc>
        <w:tc>
          <w:tcPr>
            <w:tcW w:w="321" w:type="dxa"/>
            <w:gridSpan w:val="3"/>
            <w:vAlign w:val="center"/>
          </w:tcPr>
          <w:p w14:paraId="2D06F1B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E7474B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4AE6B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426DFA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103940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7F7DF37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DF1C46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F0817F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48BCD7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257638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D91ABC0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1876B4B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CFF09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F2012D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0C8091C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3B659C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428CB2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C0640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46E93EF1" w14:textId="693AA257" w:rsidR="00A52F4F" w:rsidRPr="00DF2F65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E36C0A" w:themeFill="accent6" w:themeFillShade="BF"/>
            <w:vAlign w:val="center"/>
          </w:tcPr>
          <w:p w14:paraId="7D208C13" w14:textId="1B931C3D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F6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vAlign w:val="center"/>
          </w:tcPr>
          <w:p w14:paraId="64AA9DA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06EE71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9A4F60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87FA173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361601E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69B1203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B2E869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2EF600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44438CF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E84925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EEED19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5AEAB0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87925F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AB3AD28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A06CB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1C32DA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27BB8CFB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11C31D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1B0782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9FDED0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D7AC0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946D02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CAB720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18417F6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shd w:val="clear" w:color="auto" w:fill="92D050"/>
            <w:vAlign w:val="center"/>
          </w:tcPr>
          <w:p w14:paraId="23C199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92D050"/>
            <w:vAlign w:val="center"/>
          </w:tcPr>
          <w:p w14:paraId="553C62C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F67F3B" w14:paraId="484D6DAB" w14:textId="77777777" w:rsidTr="00C6501F">
        <w:tc>
          <w:tcPr>
            <w:tcW w:w="16069" w:type="dxa"/>
            <w:gridSpan w:val="115"/>
          </w:tcPr>
          <w:p w14:paraId="53C50493" w14:textId="0AF3CE01" w:rsidR="00A52F4F" w:rsidRPr="00F439E8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 w:rsidR="00694398">
              <w:t xml:space="preserve">* </w:t>
            </w:r>
            <w:r w:rsidR="00694398" w:rsidRPr="00E31684">
              <w:rPr>
                <w:i/>
                <w:sz w:val="18"/>
              </w:rPr>
              <w:t>Beispielhafte Eintragungen</w:t>
            </w:r>
          </w:p>
        </w:tc>
      </w:tr>
      <w:tr w:rsidR="00A52F4F" w:rsidRPr="00F67F3B" w14:paraId="43A3684B" w14:textId="77777777" w:rsidTr="00C6501F">
        <w:tc>
          <w:tcPr>
            <w:tcW w:w="3808" w:type="dxa"/>
            <w:gridSpan w:val="26"/>
          </w:tcPr>
          <w:p w14:paraId="5D751309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1: Einfache Produkte aus Holz herstellen</w:t>
            </w:r>
          </w:p>
          <w:p w14:paraId="6F6818E8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079077E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4267" w:type="dxa"/>
            <w:gridSpan w:val="32"/>
          </w:tcPr>
          <w:p w14:paraId="4C551AC2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2: Zusammengesetzte Produkte aus Holz und Holzwerkstoffen herstellen</w:t>
            </w:r>
          </w:p>
          <w:p w14:paraId="77F05AA4" w14:textId="630991FD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8025B0">
              <w:rPr>
                <w:rFonts w:ascii="Times New Roman" w:hAnsi="Times New Roman"/>
                <w:sz w:val="20"/>
                <w:szCs w:val="20"/>
              </w:rPr>
              <w:t>1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5AD2416F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57" w:type="dxa"/>
            <w:gridSpan w:val="28"/>
          </w:tcPr>
          <w:p w14:paraId="4F2522E7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3: Produkte aus unterschiedlichen Werkstoffen herstellen</w:t>
            </w:r>
          </w:p>
          <w:p w14:paraId="5EB8E11E" w14:textId="77777777" w:rsidR="00A52F4F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75A116A2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68" w:type="dxa"/>
            <w:gridSpan w:val="26"/>
          </w:tcPr>
          <w:p w14:paraId="3FEE43C8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4: Kleinmöbel herstellen</w:t>
            </w:r>
          </w:p>
          <w:p w14:paraId="32AB1E1B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ED277" w14:textId="3D8CC858" w:rsidR="00A52F4F" w:rsidRDefault="00591F31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C6501F">
              <w:rPr>
                <w:rFonts w:ascii="Times New Roman" w:hAnsi="Times New Roman"/>
                <w:sz w:val="20"/>
                <w:szCs w:val="20"/>
              </w:rPr>
              <w:t>1</w:t>
            </w:r>
            <w:r w:rsidR="00A52F4F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72CD053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69" w:type="dxa"/>
            <w:gridSpan w:val="3"/>
            <w:shd w:val="clear" w:color="auto" w:fill="92D050"/>
          </w:tcPr>
          <w:p w14:paraId="3E4DA443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01F" w:rsidRPr="00F67F3B" w14:paraId="14525552" w14:textId="77777777" w:rsidTr="00BE0C9C">
        <w:tc>
          <w:tcPr>
            <w:tcW w:w="1298" w:type="dxa"/>
            <w:gridSpan w:val="8"/>
          </w:tcPr>
          <w:p w14:paraId="6EE4E9CC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1.1:</w:t>
            </w:r>
          </w:p>
          <w:p w14:paraId="5EEA2E2B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FA1996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Wochen</w:t>
            </w:r>
          </w:p>
        </w:tc>
        <w:tc>
          <w:tcPr>
            <w:tcW w:w="1051" w:type="dxa"/>
            <w:gridSpan w:val="7"/>
          </w:tcPr>
          <w:p w14:paraId="0DB473E6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1.2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CF0150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4672543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52" w:type="dxa"/>
            <w:gridSpan w:val="6"/>
            <w:shd w:val="clear" w:color="auto" w:fill="92D050"/>
          </w:tcPr>
          <w:p w14:paraId="2B14DED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shd w:val="clear" w:color="auto" w:fill="FFFFFF" w:themeFill="background1"/>
          </w:tcPr>
          <w:p w14:paraId="17D4BE8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14:paraId="579D3753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2.1:</w:t>
            </w:r>
          </w:p>
          <w:p w14:paraId="45604A89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1A184C61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047" w:type="dxa"/>
            <w:gridSpan w:val="8"/>
          </w:tcPr>
          <w:p w14:paraId="3136DA37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05E3391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ED155F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07" w:type="dxa"/>
            <w:gridSpan w:val="3"/>
            <w:shd w:val="clear" w:color="auto" w:fill="92D050"/>
          </w:tcPr>
          <w:p w14:paraId="7E3DB07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2"/>
          </w:tcPr>
          <w:p w14:paraId="1FA8348E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10"/>
          </w:tcPr>
          <w:p w14:paraId="12F4E55C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3.1:</w:t>
            </w:r>
          </w:p>
          <w:p w14:paraId="580FAF9F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6CD13F40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53" w:type="dxa"/>
            <w:gridSpan w:val="5"/>
            <w:shd w:val="clear" w:color="auto" w:fill="FFFFFF" w:themeFill="background1"/>
          </w:tcPr>
          <w:p w14:paraId="327467F2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3.2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C485C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4C2AF6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9" w:type="dxa"/>
            <w:gridSpan w:val="5"/>
            <w:shd w:val="clear" w:color="auto" w:fill="92D050"/>
          </w:tcPr>
          <w:p w14:paraId="68C0C957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7"/>
            <w:shd w:val="clear" w:color="auto" w:fill="auto"/>
          </w:tcPr>
          <w:p w14:paraId="0118DDC9" w14:textId="38DF4758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shd w:val="clear" w:color="auto" w:fill="FFFFFF" w:themeFill="background1"/>
          </w:tcPr>
          <w:p w14:paraId="09EFE2EE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E1691A" w14:textId="77777777" w:rsidR="00C6501F" w:rsidRPr="00F439E8" w:rsidRDefault="00C6501F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89DD78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47" w:type="dxa"/>
            <w:gridSpan w:val="7"/>
            <w:shd w:val="clear" w:color="auto" w:fill="FFFFFF" w:themeFill="background1"/>
          </w:tcPr>
          <w:p w14:paraId="400201F6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120B24" w14:textId="77777777" w:rsidR="00C6501F" w:rsidRPr="00F439E8" w:rsidRDefault="00C6501F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7423693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388" w:type="dxa"/>
            <w:gridSpan w:val="11"/>
            <w:shd w:val="clear" w:color="auto" w:fill="FFFFFF" w:themeFill="background1"/>
          </w:tcPr>
          <w:p w14:paraId="22347EB8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shd w:val="clear" w:color="auto" w:fill="92D050"/>
          </w:tcPr>
          <w:p w14:paraId="52EE201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4F" w:rsidRPr="00F67F3B" w14:paraId="4FFA9438" w14:textId="77777777" w:rsidTr="00BE0C9C">
        <w:tc>
          <w:tcPr>
            <w:tcW w:w="8070" w:type="dxa"/>
            <w:gridSpan w:val="57"/>
          </w:tcPr>
          <w:p w14:paraId="359FF665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alternativ parallel: LF 3:</w:t>
            </w:r>
          </w:p>
          <w:p w14:paraId="54BC3EB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9" w:type="dxa"/>
            <w:gridSpan w:val="58"/>
          </w:tcPr>
          <w:p w14:paraId="54BF750F" w14:textId="77777777" w:rsidR="00A52F4F" w:rsidRPr="00202347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347">
              <w:rPr>
                <w:rFonts w:ascii="Times New Roman" w:hAnsi="Times New Roman"/>
                <w:b/>
                <w:sz w:val="20"/>
                <w:szCs w:val="20"/>
              </w:rPr>
              <w:t>alternativ parallel: LF 4:</w:t>
            </w:r>
          </w:p>
        </w:tc>
      </w:tr>
      <w:tr w:rsidR="00A52F4F" w:rsidRPr="00F67F3B" w14:paraId="055BE63A" w14:textId="77777777" w:rsidTr="00BE0C9C">
        <w:tc>
          <w:tcPr>
            <w:tcW w:w="2809" w:type="dxa"/>
            <w:gridSpan w:val="18"/>
          </w:tcPr>
          <w:p w14:paraId="5B150507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Abstimmung </w:t>
            </w:r>
          </w:p>
          <w:p w14:paraId="506ED1D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Fachtheorie - Fachpraxis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60" w:type="dxa"/>
            <w:gridSpan w:val="97"/>
            <w:vAlign w:val="center"/>
          </w:tcPr>
          <w:p w14:paraId="4674AE9F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2C">
              <w:rPr>
                <w:rFonts w:ascii="Times New Roman" w:hAnsi="Times New Roman"/>
                <w:b/>
                <w:i/>
                <w:sz w:val="20"/>
                <w:szCs w:val="20"/>
              </w:rPr>
              <w:t>Siehe Kompetenz-Analyse Formblatt 1</w:t>
            </w:r>
          </w:p>
        </w:tc>
      </w:tr>
      <w:tr w:rsidR="00A52F4F" w:rsidRPr="00B03853" w14:paraId="47896CF6" w14:textId="77777777" w:rsidTr="00C6501F">
        <w:tc>
          <w:tcPr>
            <w:tcW w:w="16069" w:type="dxa"/>
            <w:gridSpan w:val="115"/>
          </w:tcPr>
          <w:p w14:paraId="319BF818" w14:textId="77777777" w:rsidR="00A52F4F" w:rsidRPr="00B03853" w:rsidRDefault="00A52F4F" w:rsidP="00A52F4F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A52F4F" w:rsidRPr="00F67F3B" w14:paraId="11298758" w14:textId="77777777" w:rsidTr="00C6501F">
        <w:tc>
          <w:tcPr>
            <w:tcW w:w="16069" w:type="dxa"/>
            <w:gridSpan w:val="115"/>
          </w:tcPr>
          <w:p w14:paraId="7E25F4B4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354E" w:rsidRPr="000B330C" w14:paraId="08C903A9" w14:textId="77777777" w:rsidTr="00BE0C9C">
        <w:tc>
          <w:tcPr>
            <w:tcW w:w="635" w:type="dxa"/>
            <w:gridSpan w:val="3"/>
            <w:vAlign w:val="center"/>
          </w:tcPr>
          <w:p w14:paraId="0139E874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8" w:type="dxa"/>
            <w:gridSpan w:val="2"/>
          </w:tcPr>
          <w:p w14:paraId="2597676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C000"/>
          </w:tcPr>
          <w:p w14:paraId="3C67D72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8" w:type="dxa"/>
            <w:gridSpan w:val="3"/>
            <w:shd w:val="clear" w:color="auto" w:fill="FFFFFF" w:themeFill="background1"/>
          </w:tcPr>
          <w:p w14:paraId="76B4EF1B" w14:textId="1156A512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1645C65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0DD7927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221A86F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EB7AFB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17DD6D2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4B151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188D28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901AA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0FED93A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847045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7DD1F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0EE086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6C5B01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690207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DEE3C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729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D135F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7B3B7FB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49F3D3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5BFB2CC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4DF1E6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420A68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3A264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7FE6C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69F5C1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A9CC3B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1B0DD3E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C87C9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  <w:shd w:val="clear" w:color="auto" w:fill="92D050"/>
          </w:tcPr>
          <w:p w14:paraId="004223C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04645C7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193D32A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BCC1F1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0D0BB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2ACC0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8685D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6D1270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0D1E96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FF46D1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3F0AB0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829A1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028DA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A46AC4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44C78B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</w:tcPr>
          <w:p w14:paraId="14BFB23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923ADA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0B330C" w14:paraId="293ECD4A" w14:textId="77777777" w:rsidTr="00BE0C9C">
        <w:tc>
          <w:tcPr>
            <w:tcW w:w="635" w:type="dxa"/>
            <w:gridSpan w:val="3"/>
            <w:vAlign w:val="center"/>
          </w:tcPr>
          <w:p w14:paraId="229E1BC6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FP</w:t>
            </w:r>
          </w:p>
        </w:tc>
        <w:tc>
          <w:tcPr>
            <w:tcW w:w="318" w:type="dxa"/>
            <w:gridSpan w:val="2"/>
          </w:tcPr>
          <w:p w14:paraId="269C49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4B50F0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</w:tcPr>
          <w:p w14:paraId="410E434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C000"/>
          </w:tcPr>
          <w:p w14:paraId="5B37DC6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8" w:type="dxa"/>
            <w:gridSpan w:val="2"/>
          </w:tcPr>
          <w:p w14:paraId="09100F1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481F1E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CE987D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560D935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D9F5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1A55C0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FC746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5AEBD97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5034C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897F0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7DB872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BDE0D2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30AAC33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2210FEF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111EA4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7546CA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CD8D62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59C5DD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6AC8BDD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228F9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902A17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4F8C3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66CD4E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82F97C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4DD7CA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200540E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0497DD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  <w:shd w:val="clear" w:color="auto" w:fill="92D050"/>
          </w:tcPr>
          <w:p w14:paraId="51145E3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156FB34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793EA8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73C6B55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926BE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E6F47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E1D7F7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6CB05E0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5145CA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93272E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5F6F607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ED4667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56B7D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7B2FB4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85E49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</w:tcPr>
          <w:p w14:paraId="1425606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8EFF9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9565BA2" w14:textId="77777777" w:rsidR="00CF2E33" w:rsidRPr="0033207A" w:rsidRDefault="00CF2E33" w:rsidP="00CF2E33">
      <w:pPr>
        <w:rPr>
          <w:i/>
          <w:sz w:val="18"/>
        </w:rPr>
      </w:pPr>
      <w:r>
        <w:tab/>
      </w:r>
      <w:r>
        <w:tab/>
        <w:t xml:space="preserve">* </w:t>
      </w:r>
      <w:r w:rsidRPr="00E31684">
        <w:rPr>
          <w:i/>
          <w:sz w:val="18"/>
        </w:rPr>
        <w:t>Beispielhafte Eintragungen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49"/>
      </w:tblGrid>
      <w:tr w:rsidR="00CF2E33" w:rsidRPr="00F67F3B" w14:paraId="590C60AF" w14:textId="77777777" w:rsidTr="0054223D">
        <w:tc>
          <w:tcPr>
            <w:tcW w:w="16013" w:type="dxa"/>
            <w:gridSpan w:val="48"/>
          </w:tcPr>
          <w:p w14:paraId="3106483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7B36BB49" w14:textId="77777777" w:rsidTr="0054223D">
        <w:tc>
          <w:tcPr>
            <w:tcW w:w="959" w:type="dxa"/>
          </w:tcPr>
          <w:p w14:paraId="4AE5E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71EBE4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A48E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98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A9B2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3C77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5B07F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0C12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D2DBB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7CD8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813F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72F3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FA4A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0E9B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668A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7E560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5A4D7C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F6E3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8C43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90B02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6775C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2CEE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C31D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258D5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60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B397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BD09D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3BE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D5678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6A9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819B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3EEB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ED00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E47198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BB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4979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BCCE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50F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B357A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EDC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3C4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41D9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333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E401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B0795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CF8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3BE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92D050"/>
          </w:tcPr>
          <w:p w14:paraId="664835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CECBDA9" w14:textId="77777777" w:rsidTr="0054223D">
        <w:tc>
          <w:tcPr>
            <w:tcW w:w="16013" w:type="dxa"/>
            <w:gridSpan w:val="48"/>
          </w:tcPr>
          <w:p w14:paraId="7DBBE92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162A7BE0" w14:textId="77777777" w:rsidTr="0054223D">
        <w:tc>
          <w:tcPr>
            <w:tcW w:w="959" w:type="dxa"/>
          </w:tcPr>
          <w:p w14:paraId="1134C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30F4E5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161E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960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4CDF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715B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7F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450A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3B17A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A3B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A81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BDF9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146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67004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60E6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A84B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0994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4717D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EB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595F9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5A059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85FF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96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A1EB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8E33A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4C2F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CD78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838F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167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7E7C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50A59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DED31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F9E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53732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8D49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44133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723D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AB6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32CFE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033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7415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65CA3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F87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807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A2E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7216B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F7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92D050"/>
          </w:tcPr>
          <w:p w14:paraId="3363C93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5D2BA9C" w14:textId="77777777" w:rsidTr="0054223D">
        <w:tc>
          <w:tcPr>
            <w:tcW w:w="16013" w:type="dxa"/>
            <w:gridSpan w:val="48"/>
          </w:tcPr>
          <w:p w14:paraId="76DF0B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09A72EC4" w14:textId="77777777" w:rsidTr="0054223D">
        <w:tc>
          <w:tcPr>
            <w:tcW w:w="959" w:type="dxa"/>
          </w:tcPr>
          <w:p w14:paraId="604DE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27D31F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68E2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7BD7D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B78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6931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A60A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9DCB8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3A25C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B857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116C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5B2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A47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1146D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A8CE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1981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77797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EC84B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9ABD9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0C174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C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CC2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E581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ACBF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380F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C185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AD5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D36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B3B8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BDF9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27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44400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FD29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D0C7F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3906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64C57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D5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C730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8B1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04F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9512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E41D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53C5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5BF0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02DDA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A2026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753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92D050"/>
          </w:tcPr>
          <w:p w14:paraId="41C3A5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B9D69D" w14:textId="77777777" w:rsidR="00CF2E33" w:rsidRDefault="00CF2E33" w:rsidP="00CF2E33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64D68327" w14:textId="77777777" w:rsidTr="00B901B6">
        <w:tc>
          <w:tcPr>
            <w:tcW w:w="15984" w:type="dxa"/>
            <w:gridSpan w:val="50"/>
          </w:tcPr>
          <w:p w14:paraId="0D6B34D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lastRenderedPageBreak/>
              <w:t>Sport</w:t>
            </w:r>
          </w:p>
        </w:tc>
      </w:tr>
      <w:tr w:rsidR="00CF2E33" w:rsidRPr="00343706" w14:paraId="34AA037E" w14:textId="77777777" w:rsidTr="0054223D">
        <w:tc>
          <w:tcPr>
            <w:tcW w:w="319" w:type="dxa"/>
          </w:tcPr>
          <w:p w14:paraId="14725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5BA1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22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D7E9D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7F10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A43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D1A2E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0769D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88B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4C77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A302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10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A3D9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D94B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2874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7FC9B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E8C1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E4B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B705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25BB0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28D5C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434F9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4BE8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211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0D66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2E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C228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A301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8545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B735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87EF7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F55D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024C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3B9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D3738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A8B8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30BD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E3CD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3CFE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04EB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6BC33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1E82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925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815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AAB1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6ADF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1279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BD9BA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ACAE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61D7F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6574040" w14:textId="77777777" w:rsidTr="00B901B6">
        <w:tc>
          <w:tcPr>
            <w:tcW w:w="15984" w:type="dxa"/>
            <w:gridSpan w:val="50"/>
          </w:tcPr>
          <w:p w14:paraId="7954D40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39CB5691" w14:textId="77777777" w:rsidTr="0054223D">
        <w:tc>
          <w:tcPr>
            <w:tcW w:w="319" w:type="dxa"/>
          </w:tcPr>
          <w:p w14:paraId="1C48AF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B73D4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A7D1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278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F74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3FF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A67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753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DBD35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ACB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FDB8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D8CE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A3A6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B4249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89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34C9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CD9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AB12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EDEC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3F6F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7574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C0C0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1347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BB3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4B2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0FA7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FA7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DFD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16C9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22E2C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600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5DE7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3781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22E3C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2C073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C2C90E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019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89F42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BBA4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A8536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93EA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A0D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2702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C9431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4C9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0C87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BA0A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D26A4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E8043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9BC59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01DB706" w14:textId="77777777" w:rsidTr="00B901B6">
        <w:tc>
          <w:tcPr>
            <w:tcW w:w="15984" w:type="dxa"/>
            <w:gridSpan w:val="50"/>
          </w:tcPr>
          <w:p w14:paraId="48C4C74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0BC2E9BF" w14:textId="77777777" w:rsidTr="0054223D">
        <w:tc>
          <w:tcPr>
            <w:tcW w:w="319" w:type="dxa"/>
          </w:tcPr>
          <w:p w14:paraId="4F033E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917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F91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3F895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823F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DCDB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EAC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6019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CCD7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8751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6136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783D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D5D7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2A99F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FA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DCB79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1FF57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BBB1D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45A71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CBD6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6BA8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1B65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F0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797CB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775B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0108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B941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2235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76CF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F47D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6E3C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1ABA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7EF6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BB5E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C238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9CDC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6B2E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5EEC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DBAF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6E5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CC620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E203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ABD7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69D4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12AA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398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C21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32722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F6003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64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8DFF6E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2A24F9B3" w14:textId="77777777" w:rsidTr="00B901B6">
        <w:tc>
          <w:tcPr>
            <w:tcW w:w="2093" w:type="dxa"/>
          </w:tcPr>
          <w:p w14:paraId="158CFDE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5CF5195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41DA5F6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A8D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6B5F1E2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49C8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14:paraId="20C4CEB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3B11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Klassenfahrt</w:t>
            </w:r>
          </w:p>
        </w:tc>
      </w:tr>
      <w:tr w:rsidR="00CF2E33" w:rsidRPr="00F67F3B" w14:paraId="4298C043" w14:textId="77777777" w:rsidTr="00B901B6">
        <w:tc>
          <w:tcPr>
            <w:tcW w:w="2093" w:type="dxa"/>
          </w:tcPr>
          <w:p w14:paraId="678C00A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0102AC9E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5EA4CC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A8B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0DC7A1F1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C5C4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Betriebliche Ausbildung / Praktika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8C5BA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49299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Abschlussprüfung</w:t>
            </w:r>
          </w:p>
        </w:tc>
      </w:tr>
    </w:tbl>
    <w:p w14:paraId="7914AB85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3F85F447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0F9145F" w14:textId="43E2D6BB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1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4F4C44">
        <w:rPr>
          <w:rFonts w:ascii="Arial" w:hAnsi="Arial" w:cs="Arial"/>
          <w:b/>
          <w:color w:val="FF0000"/>
          <w:sz w:val="28"/>
          <w:u w:val="single"/>
        </w:rPr>
        <w:t>2019-20</w:t>
      </w:r>
    </w:p>
    <w:p w14:paraId="3E8F4C6A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44"/>
        <w:gridCol w:w="4394"/>
        <w:gridCol w:w="4961"/>
      </w:tblGrid>
      <w:tr w:rsidR="00CF2E33" w:rsidRPr="002A53EB" w14:paraId="374C15BA" w14:textId="77777777" w:rsidTr="0054223D">
        <w:tc>
          <w:tcPr>
            <w:tcW w:w="2547" w:type="dxa"/>
          </w:tcPr>
          <w:p w14:paraId="1A73586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14:paraId="5613FFE0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394" w:type="dxa"/>
          </w:tcPr>
          <w:p w14:paraId="584C09A4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961" w:type="dxa"/>
          </w:tcPr>
          <w:p w14:paraId="781ACD8A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7CEA5E4D" w14:textId="77777777" w:rsidR="00CF2E33" w:rsidRPr="00B5654F" w:rsidRDefault="00CF2E33" w:rsidP="00CF2E33">
      <w:pPr>
        <w:rPr>
          <w:sz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315"/>
        <w:gridCol w:w="8"/>
        <w:gridCol w:w="307"/>
        <w:gridCol w:w="10"/>
        <w:gridCol w:w="4"/>
        <w:gridCol w:w="301"/>
        <w:gridCol w:w="12"/>
        <w:gridCol w:w="308"/>
        <w:gridCol w:w="10"/>
        <w:gridCol w:w="310"/>
        <w:gridCol w:w="10"/>
        <w:gridCol w:w="309"/>
        <w:gridCol w:w="10"/>
        <w:gridCol w:w="30"/>
        <w:gridCol w:w="280"/>
        <w:gridCol w:w="10"/>
        <w:gridCol w:w="310"/>
        <w:gridCol w:w="10"/>
        <w:gridCol w:w="98"/>
        <w:gridCol w:w="211"/>
        <w:gridCol w:w="10"/>
        <w:gridCol w:w="311"/>
        <w:gridCol w:w="9"/>
        <w:gridCol w:w="31"/>
        <w:gridCol w:w="280"/>
        <w:gridCol w:w="9"/>
        <w:gridCol w:w="311"/>
        <w:gridCol w:w="8"/>
        <w:gridCol w:w="313"/>
        <w:gridCol w:w="67"/>
        <w:gridCol w:w="7"/>
        <w:gridCol w:w="253"/>
        <w:gridCol w:w="89"/>
        <w:gridCol w:w="232"/>
        <w:gridCol w:w="87"/>
        <w:gridCol w:w="234"/>
        <w:gridCol w:w="86"/>
        <w:gridCol w:w="234"/>
        <w:gridCol w:w="86"/>
        <w:gridCol w:w="13"/>
        <w:gridCol w:w="241"/>
        <w:gridCol w:w="65"/>
        <w:gridCol w:w="236"/>
        <w:gridCol w:w="84"/>
        <w:gridCol w:w="83"/>
        <w:gridCol w:w="153"/>
        <w:gridCol w:w="84"/>
        <w:gridCol w:w="235"/>
        <w:gridCol w:w="84"/>
        <w:gridCol w:w="240"/>
        <w:gridCol w:w="80"/>
        <w:gridCol w:w="240"/>
        <w:gridCol w:w="80"/>
        <w:gridCol w:w="239"/>
        <w:gridCol w:w="70"/>
        <w:gridCol w:w="13"/>
        <w:gridCol w:w="236"/>
        <w:gridCol w:w="83"/>
        <w:gridCol w:w="237"/>
        <w:gridCol w:w="83"/>
        <w:gridCol w:w="237"/>
        <w:gridCol w:w="83"/>
        <w:gridCol w:w="177"/>
        <w:gridCol w:w="59"/>
        <w:gridCol w:w="83"/>
        <w:gridCol w:w="236"/>
        <w:gridCol w:w="84"/>
        <w:gridCol w:w="236"/>
        <w:gridCol w:w="84"/>
        <w:gridCol w:w="235"/>
        <w:gridCol w:w="84"/>
        <w:gridCol w:w="33"/>
        <w:gridCol w:w="203"/>
        <w:gridCol w:w="77"/>
        <w:gridCol w:w="243"/>
        <w:gridCol w:w="80"/>
        <w:gridCol w:w="241"/>
        <w:gridCol w:w="7"/>
        <w:gridCol w:w="75"/>
        <w:gridCol w:w="320"/>
        <w:gridCol w:w="3"/>
        <w:gridCol w:w="317"/>
        <w:gridCol w:w="3"/>
        <w:gridCol w:w="316"/>
        <w:gridCol w:w="3"/>
        <w:gridCol w:w="317"/>
        <w:gridCol w:w="3"/>
        <w:gridCol w:w="317"/>
        <w:gridCol w:w="3"/>
        <w:gridCol w:w="316"/>
        <w:gridCol w:w="3"/>
        <w:gridCol w:w="317"/>
        <w:gridCol w:w="3"/>
        <w:gridCol w:w="317"/>
        <w:gridCol w:w="3"/>
        <w:gridCol w:w="316"/>
        <w:gridCol w:w="3"/>
        <w:gridCol w:w="320"/>
        <w:gridCol w:w="323"/>
        <w:gridCol w:w="323"/>
        <w:gridCol w:w="320"/>
        <w:gridCol w:w="320"/>
        <w:gridCol w:w="258"/>
      </w:tblGrid>
      <w:tr w:rsidR="0054223D" w:rsidRPr="002A53EB" w14:paraId="1EEE6835" w14:textId="77777777" w:rsidTr="0054223D">
        <w:tc>
          <w:tcPr>
            <w:tcW w:w="313" w:type="dxa"/>
          </w:tcPr>
          <w:p w14:paraId="270F6A5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5" w:type="dxa"/>
          </w:tcPr>
          <w:p w14:paraId="156E912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5" w:type="dxa"/>
            <w:gridSpan w:val="2"/>
          </w:tcPr>
          <w:p w14:paraId="4DC4267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5" w:type="dxa"/>
            <w:gridSpan w:val="3"/>
          </w:tcPr>
          <w:p w14:paraId="7904892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3E0DB86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2F67A27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5D10D7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2FFE84B2" w14:textId="115B6C52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2355ACF" w14:textId="5175055C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63E98F3D" w14:textId="2991563E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12290169" w14:textId="47A64A16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0" w:type="dxa"/>
            <w:gridSpan w:val="3"/>
          </w:tcPr>
          <w:p w14:paraId="4A27E25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0" w:type="dxa"/>
            <w:gridSpan w:val="2"/>
          </w:tcPr>
          <w:p w14:paraId="77235BE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1" w:type="dxa"/>
            <w:gridSpan w:val="2"/>
          </w:tcPr>
          <w:p w14:paraId="228A8D0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3"/>
          </w:tcPr>
          <w:p w14:paraId="38504D9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1" w:type="dxa"/>
            <w:gridSpan w:val="2"/>
          </w:tcPr>
          <w:p w14:paraId="7BBD2E6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1" w:type="dxa"/>
            <w:gridSpan w:val="2"/>
          </w:tcPr>
          <w:p w14:paraId="23A95CF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36030D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40" w:type="dxa"/>
            <w:gridSpan w:val="3"/>
            <w:shd w:val="clear" w:color="auto" w:fill="92D050"/>
          </w:tcPr>
          <w:p w14:paraId="0C3EA264" w14:textId="608B3C84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92D050"/>
          </w:tcPr>
          <w:p w14:paraId="59E89A96" w14:textId="3CE186E6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B7F588A" w14:textId="7ACE8E07" w:rsidR="0059136B" w:rsidRPr="002A53EB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6F747D1F" w14:textId="4B0EE127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62F10A0B" w14:textId="5F4D7411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0" w:type="dxa"/>
            <w:gridSpan w:val="2"/>
          </w:tcPr>
          <w:p w14:paraId="541B248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19" w:type="dxa"/>
            <w:gridSpan w:val="2"/>
          </w:tcPr>
          <w:p w14:paraId="30555BC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19" w:type="dxa"/>
            <w:gridSpan w:val="3"/>
          </w:tcPr>
          <w:p w14:paraId="55ADFFF6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0" w:type="dxa"/>
            <w:gridSpan w:val="2"/>
          </w:tcPr>
          <w:p w14:paraId="0F415C1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0" w:type="dxa"/>
            <w:gridSpan w:val="2"/>
          </w:tcPr>
          <w:p w14:paraId="597651B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19" w:type="dxa"/>
            <w:gridSpan w:val="3"/>
          </w:tcPr>
          <w:p w14:paraId="2B28D8C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9103BB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ECF4F3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19" w:type="dxa"/>
            <w:gridSpan w:val="2"/>
          </w:tcPr>
          <w:p w14:paraId="521DECB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610FAB48" w14:textId="0AF68630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312AD1D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52C0A8B4" w14:textId="2E8696F6" w:rsidR="0059136B" w:rsidRPr="002A53EB" w:rsidRDefault="00ED354E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405" w:type="dxa"/>
            <w:gridSpan w:val="4"/>
            <w:shd w:val="clear" w:color="auto" w:fill="FFFFFF" w:themeFill="background1"/>
          </w:tcPr>
          <w:p w14:paraId="4414D07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D8D4AB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078ACF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0" w:type="dxa"/>
            <w:gridSpan w:val="2"/>
          </w:tcPr>
          <w:p w14:paraId="108F7EA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0" w:type="dxa"/>
            <w:gridSpan w:val="2"/>
          </w:tcPr>
          <w:p w14:paraId="6BF9C19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19" w:type="dxa"/>
            <w:gridSpan w:val="2"/>
          </w:tcPr>
          <w:p w14:paraId="678505F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0" w:type="dxa"/>
            <w:gridSpan w:val="2"/>
          </w:tcPr>
          <w:p w14:paraId="75439B0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0" w:type="dxa"/>
            <w:gridSpan w:val="2"/>
          </w:tcPr>
          <w:p w14:paraId="3D9FD08F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19" w:type="dxa"/>
            <w:gridSpan w:val="2"/>
          </w:tcPr>
          <w:p w14:paraId="3710D69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0" w:type="dxa"/>
          </w:tcPr>
          <w:p w14:paraId="1C053420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3" w:type="dxa"/>
          </w:tcPr>
          <w:p w14:paraId="0EAD7E3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3" w:type="dxa"/>
          </w:tcPr>
          <w:p w14:paraId="30D03F4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0" w:type="dxa"/>
            <w:shd w:val="clear" w:color="auto" w:fill="auto"/>
          </w:tcPr>
          <w:p w14:paraId="40194AB5" w14:textId="667FCAA7" w:rsidR="0059136B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0" w:type="dxa"/>
            <w:shd w:val="clear" w:color="auto" w:fill="92D050"/>
          </w:tcPr>
          <w:p w14:paraId="2553E483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258" w:type="dxa"/>
            <w:shd w:val="clear" w:color="auto" w:fill="92D050"/>
          </w:tcPr>
          <w:p w14:paraId="1E72388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54223D" w:rsidRPr="008D0189" w14:paraId="3162B0DF" w14:textId="77777777" w:rsidTr="0054223D">
        <w:tc>
          <w:tcPr>
            <w:tcW w:w="943" w:type="dxa"/>
            <w:gridSpan w:val="4"/>
            <w:vAlign w:val="center"/>
          </w:tcPr>
          <w:p w14:paraId="493D2AB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5" w:type="dxa"/>
            <w:gridSpan w:val="3"/>
            <w:vAlign w:val="center"/>
          </w:tcPr>
          <w:p w14:paraId="4A9CD10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D0AC6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15B59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4879D9F6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05AB8372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1FDE4E0F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2E655E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1DEB8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868AAC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26D1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E8C0E5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0E0F79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2A39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A3DBC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D8587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56BC3F9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0EDFD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C77CD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5B19D8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098E26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D7916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96DF26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29F9FB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633C2F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ACB2B7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F4E3A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171536A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3DE4DC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25BA6F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120FE0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59BDA05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ABD0E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21F4AA2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2311E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16D9C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5088B9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3E01D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7CD76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03613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5A2AC3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6CB48BE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6568B87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7D78D3D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1F63C49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17879B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15E14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7ED44B8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4223D" w:rsidRPr="008D0189" w14:paraId="4FC8ECF2" w14:textId="77777777" w:rsidTr="0054223D">
        <w:tc>
          <w:tcPr>
            <w:tcW w:w="943" w:type="dxa"/>
            <w:gridSpan w:val="4"/>
            <w:vAlign w:val="center"/>
          </w:tcPr>
          <w:p w14:paraId="322816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5" w:type="dxa"/>
            <w:gridSpan w:val="3"/>
            <w:vAlign w:val="center"/>
          </w:tcPr>
          <w:p w14:paraId="46EB95A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D83A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4EC12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853EC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9658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0E112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159030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7A7B4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7B1B1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E60BB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25D6B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shd w:val="clear" w:color="auto" w:fill="FFFFFF" w:themeFill="background1"/>
            <w:vAlign w:val="center"/>
          </w:tcPr>
          <w:p w14:paraId="64EE90DB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F38091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3C252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0D2EF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574C29B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1FE88B8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73C6E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2460D1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3150E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73C349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BB9D0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27FD9C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DD33C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BB7843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0A5879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F404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098427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C3AD0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074BA5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7C2AAD2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C41826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48340C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FC79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76C7B5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7C3D9E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F8B0F9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4E2E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02B84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083A5E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25818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759738F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570A9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0E1626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2C21F4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6C36A55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0772879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4223D" w:rsidRPr="008D0189" w14:paraId="0056FDE6" w14:textId="77777777" w:rsidTr="0054223D">
        <w:tc>
          <w:tcPr>
            <w:tcW w:w="957" w:type="dxa"/>
            <w:gridSpan w:val="6"/>
            <w:vAlign w:val="center"/>
          </w:tcPr>
          <w:p w14:paraId="6A36DD1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01" w:type="dxa"/>
            <w:vAlign w:val="center"/>
          </w:tcPr>
          <w:p w14:paraId="55CDEC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8089F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DDB5D7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39E97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350B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2C05E30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78E3FEC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DB1F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EDF31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373734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F1A1A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477855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E6993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34D10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E8AB7B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4AB7554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765059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0374CE5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31BD2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4D6DAA69" w14:textId="77777777" w:rsidR="00CF2E33" w:rsidRPr="00DF2F65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32F52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96EFA4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41856A4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64A7A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25260F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0D5E13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6D0D02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714BF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1FDF20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663AEC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7DA03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7C41C2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09793A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AD624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54313E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0459D1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9A78DE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BFB08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88F245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7225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41392A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2DEEF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3B67D6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AF59D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4B9CA3F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534C016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25DF3D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392A254A" w14:textId="77777777" w:rsidTr="0054223D">
        <w:tc>
          <w:tcPr>
            <w:tcW w:w="16013" w:type="dxa"/>
            <w:gridSpan w:val="104"/>
          </w:tcPr>
          <w:p w14:paraId="24570366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623D4C2D" w14:textId="77777777" w:rsidTr="0054223D">
        <w:tc>
          <w:tcPr>
            <w:tcW w:w="4532" w:type="dxa"/>
            <w:gridSpan w:val="32"/>
          </w:tcPr>
          <w:p w14:paraId="20E569D1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5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: Ein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zelmöbel herstellen</w:t>
            </w:r>
          </w:p>
          <w:p w14:paraId="63EA3876" w14:textId="77777777" w:rsidR="001E1D0E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939EA" w14:textId="5BD70BBD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0ECF88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28" w:type="dxa"/>
            <w:gridSpan w:val="24"/>
          </w:tcPr>
          <w:p w14:paraId="4AAD821D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6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Systemmöbel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</w:p>
          <w:p w14:paraId="24E3C376" w14:textId="77777777" w:rsidR="001E1D0E" w:rsidRDefault="001E1D0E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56195" w14:textId="2B84E8CD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355D832C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127" w:type="dxa"/>
            <w:gridSpan w:val="22"/>
          </w:tcPr>
          <w:p w14:paraId="5F7DF424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Einbaumöbel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und montieren</w:t>
            </w:r>
          </w:p>
          <w:p w14:paraId="7E0BFC04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2CD017B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4248" w:type="dxa"/>
            <w:gridSpan w:val="24"/>
          </w:tcPr>
          <w:p w14:paraId="462AC7D5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Raumbegrenzende Elemente des Innenausbaus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724115FC" w14:textId="37EEB65E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1E1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45F55C0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78" w:type="dxa"/>
            <w:gridSpan w:val="2"/>
            <w:shd w:val="clear" w:color="auto" w:fill="92D050"/>
          </w:tcPr>
          <w:p w14:paraId="70D97A7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D0E" w:rsidRPr="00F67F3B" w14:paraId="54A87FA5" w14:textId="77777777" w:rsidTr="001E1D0E">
        <w:tc>
          <w:tcPr>
            <w:tcW w:w="1270" w:type="dxa"/>
            <w:gridSpan w:val="8"/>
          </w:tcPr>
          <w:p w14:paraId="64A045DE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73A54896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6DE94C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87" w:type="dxa"/>
            <w:gridSpan w:val="7"/>
          </w:tcPr>
          <w:p w14:paraId="43FDB077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67A4D6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12B9D4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8" w:type="dxa"/>
            <w:gridSpan w:val="5"/>
            <w:shd w:val="clear" w:color="auto" w:fill="92D050"/>
          </w:tcPr>
          <w:p w14:paraId="013C95A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5"/>
            <w:shd w:val="clear" w:color="auto" w:fill="auto"/>
          </w:tcPr>
          <w:p w14:paraId="0C466671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14:paraId="03D4A733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10"/>
          </w:tcPr>
          <w:p w14:paraId="342CAB7B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0BB5E88" w14:textId="77777777" w:rsidR="001E1D0E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F93F458" w14:textId="426358E3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709" w:type="dxa"/>
            <w:gridSpan w:val="5"/>
            <w:shd w:val="clear" w:color="auto" w:fill="92D050"/>
          </w:tcPr>
          <w:p w14:paraId="7A11BAE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shd w:val="clear" w:color="auto" w:fill="auto"/>
          </w:tcPr>
          <w:p w14:paraId="65D72556" w14:textId="77777777" w:rsidR="001E1D0E" w:rsidRPr="002A53EB" w:rsidRDefault="001E1D0E" w:rsidP="001E1D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9C032A8" w14:textId="77777777" w:rsidR="001E1D0E" w:rsidRPr="00F67F3B" w:rsidRDefault="001E1D0E" w:rsidP="001E1D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153CB93E" w14:textId="2D64056A" w:rsidR="001E1D0E" w:rsidRPr="00F67F3B" w:rsidRDefault="001E1D0E" w:rsidP="001E1D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642" w:type="dxa"/>
            <w:gridSpan w:val="5"/>
          </w:tcPr>
          <w:p w14:paraId="559B3A57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14:paraId="3F1A0C00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54B2128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E43EE79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134" w:type="dxa"/>
            <w:gridSpan w:val="9"/>
            <w:shd w:val="clear" w:color="auto" w:fill="FFFFFF" w:themeFill="background1"/>
          </w:tcPr>
          <w:p w14:paraId="5F2063DC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8A3C8D5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E5C926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03" w:type="dxa"/>
            <w:gridSpan w:val="4"/>
            <w:shd w:val="clear" w:color="auto" w:fill="92D050"/>
          </w:tcPr>
          <w:p w14:paraId="6F845661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14:paraId="4640AF7B" w14:textId="1D007DFF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8"/>
            <w:shd w:val="clear" w:color="auto" w:fill="FFFFFF" w:themeFill="background1"/>
          </w:tcPr>
          <w:p w14:paraId="17A8A708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C1C91F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F192D3D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79" w:type="dxa"/>
            <w:gridSpan w:val="8"/>
            <w:shd w:val="clear" w:color="auto" w:fill="FFFFFF" w:themeFill="background1"/>
          </w:tcPr>
          <w:p w14:paraId="73E95BF1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A792423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46C28A8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608" w:type="dxa"/>
            <w:gridSpan w:val="7"/>
            <w:shd w:val="clear" w:color="auto" w:fill="FFFFFF" w:themeFill="background1"/>
          </w:tcPr>
          <w:p w14:paraId="74609BF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92D050"/>
          </w:tcPr>
          <w:p w14:paraId="394CDC34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33" w:rsidRPr="00F67F3B" w14:paraId="25CDE43D" w14:textId="77777777" w:rsidTr="001E1D0E">
        <w:tc>
          <w:tcPr>
            <w:tcW w:w="8073" w:type="dxa"/>
            <w:gridSpan w:val="57"/>
          </w:tcPr>
          <w:p w14:paraId="5F35C517" w14:textId="77777777" w:rsidR="00CF2E33" w:rsidRPr="0079287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7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CD6EFA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47"/>
          </w:tcPr>
          <w:p w14:paraId="4CB3B905" w14:textId="77777777" w:rsidR="00CF2E33" w:rsidRPr="00FB4499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alternativ parallel: LF 8:</w:t>
            </w:r>
          </w:p>
        </w:tc>
      </w:tr>
      <w:tr w:rsidR="00CF2E33" w:rsidRPr="00B03853" w14:paraId="7C8CF74A" w14:textId="77777777" w:rsidTr="0054223D">
        <w:tc>
          <w:tcPr>
            <w:tcW w:w="16013" w:type="dxa"/>
            <w:gridSpan w:val="104"/>
          </w:tcPr>
          <w:p w14:paraId="66B9AF75" w14:textId="77777777" w:rsidR="00CF2E33" w:rsidRPr="00B03853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F67F3B" w14:paraId="2971E820" w14:textId="77777777" w:rsidTr="0054223D">
        <w:tc>
          <w:tcPr>
            <w:tcW w:w="16013" w:type="dxa"/>
            <w:gridSpan w:val="104"/>
          </w:tcPr>
          <w:p w14:paraId="46F7BF4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1D0E" w:rsidRPr="000B330C" w14:paraId="68689E0E" w14:textId="77777777" w:rsidTr="001E1D0E">
        <w:tc>
          <w:tcPr>
            <w:tcW w:w="636" w:type="dxa"/>
            <w:gridSpan w:val="3"/>
            <w:vAlign w:val="center"/>
          </w:tcPr>
          <w:p w14:paraId="11E2EB98" w14:textId="77777777" w:rsidR="00CF2E33" w:rsidRPr="000B330C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7" w:type="dxa"/>
            <w:gridSpan w:val="2"/>
          </w:tcPr>
          <w:p w14:paraId="4974E32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shd w:val="clear" w:color="auto" w:fill="FFFFFF" w:themeFill="background1"/>
          </w:tcPr>
          <w:p w14:paraId="243A830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73C201D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4CE059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1EBAA7A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9BEE4D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B5D31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314A1DC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0364B69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9BD25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852BD3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</w:tcPr>
          <w:p w14:paraId="1932AEC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</w:tcPr>
          <w:p w14:paraId="48686F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982905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0E97D9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88374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561095A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549AA3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613E09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39AD35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5A9D6E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FA6BEF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</w:tcPr>
          <w:p w14:paraId="3AF8585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4625A1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C265B8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6920E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C470B8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C911A6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5AD856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5CE49B6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92D050"/>
          </w:tcPr>
          <w:p w14:paraId="492AEBC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92D050"/>
          </w:tcPr>
          <w:p w14:paraId="0EA4FD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6A9C06C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BD16F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727330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5DCCAE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26232A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C3E060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27976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C9F5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6E1F3C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5526A5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15C6834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7BA6A49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4305FDD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57E8F7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14:paraId="1F6FB38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</w:tcPr>
          <w:p w14:paraId="1B46063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0845C86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A6C32B6" w14:textId="77777777" w:rsidTr="00B901B6">
        <w:tc>
          <w:tcPr>
            <w:tcW w:w="15984" w:type="dxa"/>
            <w:gridSpan w:val="48"/>
          </w:tcPr>
          <w:p w14:paraId="40DE479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28297D56" w14:textId="77777777" w:rsidTr="0054223D">
        <w:tc>
          <w:tcPr>
            <w:tcW w:w="959" w:type="dxa"/>
          </w:tcPr>
          <w:p w14:paraId="13E22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6670A4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72DF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4054E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AD08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1EBF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AFC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AD6B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BFBB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2EDA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A79B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D600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ED5D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DD499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017B1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F3E6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F00A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DDF86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2B5E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287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EE7A1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6BB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B173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40B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5767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372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D18B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D09F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74B4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54865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5887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052F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9F512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C055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29DF9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178AA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3450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0A2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A05B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F31A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55B2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B683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D90D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F054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EFAB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8119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C06F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7CCF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327EE35D" w14:textId="77777777" w:rsidTr="00B901B6">
        <w:tc>
          <w:tcPr>
            <w:tcW w:w="15984" w:type="dxa"/>
            <w:gridSpan w:val="48"/>
          </w:tcPr>
          <w:p w14:paraId="5ABA273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4D3170A1" w14:textId="77777777" w:rsidTr="0054223D">
        <w:tc>
          <w:tcPr>
            <w:tcW w:w="959" w:type="dxa"/>
          </w:tcPr>
          <w:p w14:paraId="48E528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1A581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2C77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EC8E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1212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A60E9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2FCE6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B2777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40F2B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113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9DF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9EED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07EA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AB0B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E153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3BCB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3E89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C5A52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00EDF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A45E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CB1D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299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4A6B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4139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25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C5AE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BF6A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7895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0B1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CAA2C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771F0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14A1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7739C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3C7C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7ADC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63BB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0C3D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97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122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A2B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EFA2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A4CC0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7CA4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C642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DE30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A9E04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2FBE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AD3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11C5F11" w14:textId="77777777" w:rsidTr="00B901B6">
        <w:tc>
          <w:tcPr>
            <w:tcW w:w="15984" w:type="dxa"/>
            <w:gridSpan w:val="48"/>
          </w:tcPr>
          <w:p w14:paraId="7CBAB0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D7922F8" w14:textId="77777777" w:rsidTr="0054223D">
        <w:tc>
          <w:tcPr>
            <w:tcW w:w="959" w:type="dxa"/>
          </w:tcPr>
          <w:p w14:paraId="5877DF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09C320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983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B3CE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B0E77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51429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8FF5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AD810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E00C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4B3E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B428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89E4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B08E5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534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2EA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CC2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627CD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124C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9086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3B94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68222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7323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2BA7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CA2C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A6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A22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EE53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FEE7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F6E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5BE8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F203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7D6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14E7D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3F20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FD2E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9600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9116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D140B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01C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F7CECC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9408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2356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BB44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4552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74E3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E38E3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7C0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5C00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3F608E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6E03AC7" w14:textId="77777777" w:rsidTr="00B901B6">
        <w:tc>
          <w:tcPr>
            <w:tcW w:w="15984" w:type="dxa"/>
            <w:gridSpan w:val="50"/>
          </w:tcPr>
          <w:p w14:paraId="796806F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092A9FD2" w14:textId="77777777" w:rsidTr="0054223D">
        <w:tc>
          <w:tcPr>
            <w:tcW w:w="319" w:type="dxa"/>
          </w:tcPr>
          <w:p w14:paraId="033BA0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81E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F014F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43E8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83DD9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DCEA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0FA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06B3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91100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C4EF0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B7E57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900A5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D13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478D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192A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860F5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06C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A33B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D9744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F216A5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FA776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6C2BF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8309D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1CA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04BB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619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2CC5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913C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CF8D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86B7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383B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3E22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6C85F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0FB7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F1324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2368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5E57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C4766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27EA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29A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E068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15BD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1D8B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A77C7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0259E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E3D8F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AB432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EFE7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9E3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BB9FC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523B359" w14:textId="77777777" w:rsidTr="00B901B6">
        <w:tc>
          <w:tcPr>
            <w:tcW w:w="15984" w:type="dxa"/>
            <w:gridSpan w:val="50"/>
          </w:tcPr>
          <w:p w14:paraId="4341FA1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553674DB" w14:textId="77777777" w:rsidTr="0054223D">
        <w:tc>
          <w:tcPr>
            <w:tcW w:w="319" w:type="dxa"/>
          </w:tcPr>
          <w:p w14:paraId="55A42E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8F54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9821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4767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53F0B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463ED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E6D9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B25E62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FBC5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0CA38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E4BA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C214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58C2C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905E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867B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02C0C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5BA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F5E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429E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CA5F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C7F3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7E4FD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CE7E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D9B2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972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ED00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6C78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61C9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8971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C41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D9D5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DAA24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8F7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5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E1D9F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7A37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89F8DE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C137A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2557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F0E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530C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2642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D85E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5A0FB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BE3D8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0284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9E24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3DDE9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5CE6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ABE9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CD00750" w14:textId="77777777" w:rsidTr="00B901B6">
        <w:tc>
          <w:tcPr>
            <w:tcW w:w="15984" w:type="dxa"/>
            <w:gridSpan w:val="50"/>
          </w:tcPr>
          <w:p w14:paraId="252DE5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1579A836" w14:textId="77777777" w:rsidTr="0054223D">
        <w:tc>
          <w:tcPr>
            <w:tcW w:w="319" w:type="dxa"/>
          </w:tcPr>
          <w:p w14:paraId="03B58B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B504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8C47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59851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F78B7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23F7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E163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4ACE2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8CC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F3B61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42846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366B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D3B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88E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8247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10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A857C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FD90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38D12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07C9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D06D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DFA3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2A39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187A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122D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67E4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BBE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DEE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4EEC8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9DE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E912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E6D38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2602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03AB4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72D6D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C122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04BA3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D5E6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08D4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C6B0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71B0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96A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A193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A0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D007E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FE49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44FE4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0092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908B8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A6F1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36CD18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7CF78518" w14:textId="77777777" w:rsidTr="00B901B6">
        <w:tc>
          <w:tcPr>
            <w:tcW w:w="2093" w:type="dxa"/>
          </w:tcPr>
          <w:p w14:paraId="0C671BB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6A9FEB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141ECA9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4ED38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7716BA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EEC7F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7A626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1E56D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Zwischenprüfung</w:t>
            </w:r>
          </w:p>
        </w:tc>
      </w:tr>
      <w:tr w:rsidR="00CF2E33" w:rsidRPr="00F67F3B" w14:paraId="3A172532" w14:textId="77777777" w:rsidTr="00B901B6">
        <w:tc>
          <w:tcPr>
            <w:tcW w:w="2093" w:type="dxa"/>
          </w:tcPr>
          <w:p w14:paraId="3EB9F2F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7EABA4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19DC7FF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515E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18C5C7C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D47F2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250E136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0A9C3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FAD2BF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01A2E173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AFAAFA" w14:textId="76C0B341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2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651DCE">
        <w:rPr>
          <w:rFonts w:ascii="Arial" w:hAnsi="Arial" w:cs="Arial"/>
          <w:b/>
          <w:color w:val="FF0000"/>
          <w:sz w:val="28"/>
          <w:u w:val="single"/>
        </w:rPr>
        <w:t>201</w:t>
      </w:r>
      <w:r w:rsidR="00017269">
        <w:rPr>
          <w:rFonts w:ascii="Arial" w:hAnsi="Arial" w:cs="Arial"/>
          <w:b/>
          <w:color w:val="FF0000"/>
          <w:sz w:val="28"/>
          <w:u w:val="single"/>
        </w:rPr>
        <w:t>9</w:t>
      </w:r>
      <w:r w:rsidR="00651DCE">
        <w:rPr>
          <w:rFonts w:ascii="Arial" w:hAnsi="Arial" w:cs="Arial"/>
          <w:b/>
          <w:color w:val="FF0000"/>
          <w:sz w:val="28"/>
          <w:u w:val="single"/>
        </w:rPr>
        <w:t>-</w:t>
      </w:r>
      <w:r w:rsidR="00017269">
        <w:rPr>
          <w:rFonts w:ascii="Arial" w:hAnsi="Arial" w:cs="Arial"/>
          <w:b/>
          <w:color w:val="FF0000"/>
          <w:sz w:val="28"/>
          <w:u w:val="single"/>
        </w:rPr>
        <w:t>20</w:t>
      </w:r>
    </w:p>
    <w:p w14:paraId="4E3F2D7C" w14:textId="77777777" w:rsidR="00CF2E33" w:rsidRDefault="00CF2E33" w:rsidP="00CF2E33">
      <w:pPr>
        <w:jc w:val="right"/>
        <w:rPr>
          <w:sz w:val="22"/>
        </w:rPr>
      </w:pPr>
      <w:r w:rsidRPr="00C70E6E">
        <w:rPr>
          <w:sz w:val="22"/>
        </w:rPr>
        <w:t>Formblatt 4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02"/>
        <w:gridCol w:w="4536"/>
        <w:gridCol w:w="4819"/>
      </w:tblGrid>
      <w:tr w:rsidR="00CF2E33" w:rsidRPr="002A53EB" w14:paraId="6C749F92" w14:textId="77777777" w:rsidTr="00017269">
        <w:tc>
          <w:tcPr>
            <w:tcW w:w="2547" w:type="dxa"/>
          </w:tcPr>
          <w:p w14:paraId="68C0CC3B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402" w:type="dxa"/>
          </w:tcPr>
          <w:p w14:paraId="4767D9A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536" w:type="dxa"/>
          </w:tcPr>
          <w:p w14:paraId="761512C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819" w:type="dxa"/>
          </w:tcPr>
          <w:p w14:paraId="217DA6CC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511A9E79" w14:textId="77777777" w:rsidR="00CF2E33" w:rsidRPr="00B5654F" w:rsidRDefault="00CF2E33" w:rsidP="00CF2E33">
      <w:pPr>
        <w:rPr>
          <w:sz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"/>
        <w:gridCol w:w="312"/>
        <w:gridCol w:w="6"/>
        <w:gridCol w:w="306"/>
        <w:gridCol w:w="11"/>
        <w:gridCol w:w="1"/>
        <w:gridCol w:w="295"/>
        <w:gridCol w:w="19"/>
        <w:gridCol w:w="1"/>
        <w:gridCol w:w="297"/>
        <w:gridCol w:w="21"/>
        <w:gridCol w:w="296"/>
        <w:gridCol w:w="23"/>
        <w:gridCol w:w="293"/>
        <w:gridCol w:w="23"/>
        <w:gridCol w:w="25"/>
        <w:gridCol w:w="270"/>
        <w:gridCol w:w="25"/>
        <w:gridCol w:w="278"/>
        <w:gridCol w:w="15"/>
        <w:gridCol w:w="26"/>
        <w:gridCol w:w="291"/>
        <w:gridCol w:w="27"/>
        <w:gridCol w:w="292"/>
        <w:gridCol w:w="27"/>
        <w:gridCol w:w="49"/>
        <w:gridCol w:w="243"/>
        <w:gridCol w:w="27"/>
        <w:gridCol w:w="292"/>
        <w:gridCol w:w="25"/>
        <w:gridCol w:w="295"/>
        <w:gridCol w:w="92"/>
        <w:gridCol w:w="19"/>
        <w:gridCol w:w="213"/>
        <w:gridCol w:w="38"/>
        <w:gridCol w:w="63"/>
        <w:gridCol w:w="219"/>
        <w:gridCol w:w="98"/>
        <w:gridCol w:w="222"/>
        <w:gridCol w:w="102"/>
        <w:gridCol w:w="218"/>
        <w:gridCol w:w="102"/>
        <w:gridCol w:w="1"/>
        <w:gridCol w:w="219"/>
        <w:gridCol w:w="102"/>
        <w:gridCol w:w="220"/>
        <w:gridCol w:w="25"/>
        <w:gridCol w:w="76"/>
        <w:gridCol w:w="220"/>
        <w:gridCol w:w="98"/>
        <w:gridCol w:w="222"/>
        <w:gridCol w:w="101"/>
        <w:gridCol w:w="236"/>
        <w:gridCol w:w="85"/>
        <w:gridCol w:w="238"/>
        <w:gridCol w:w="83"/>
        <w:gridCol w:w="239"/>
        <w:gridCol w:w="82"/>
        <w:gridCol w:w="251"/>
        <w:gridCol w:w="66"/>
        <w:gridCol w:w="255"/>
        <w:gridCol w:w="64"/>
        <w:gridCol w:w="236"/>
        <w:gridCol w:w="21"/>
        <w:gridCol w:w="66"/>
        <w:gridCol w:w="254"/>
        <w:gridCol w:w="63"/>
        <w:gridCol w:w="257"/>
        <w:gridCol w:w="48"/>
        <w:gridCol w:w="273"/>
        <w:gridCol w:w="58"/>
        <w:gridCol w:w="235"/>
        <w:gridCol w:w="27"/>
        <w:gridCol w:w="55"/>
        <w:gridCol w:w="266"/>
        <w:gridCol w:w="52"/>
        <w:gridCol w:w="269"/>
        <w:gridCol w:w="40"/>
        <w:gridCol w:w="9"/>
        <w:gridCol w:w="271"/>
        <w:gridCol w:w="46"/>
        <w:gridCol w:w="241"/>
        <w:gridCol w:w="34"/>
        <w:gridCol w:w="43"/>
        <w:gridCol w:w="278"/>
        <w:gridCol w:w="40"/>
        <w:gridCol w:w="280"/>
        <w:gridCol w:w="38"/>
        <w:gridCol w:w="283"/>
        <w:gridCol w:w="35"/>
        <w:gridCol w:w="286"/>
        <w:gridCol w:w="32"/>
        <w:gridCol w:w="288"/>
        <w:gridCol w:w="29"/>
        <w:gridCol w:w="292"/>
        <w:gridCol w:w="26"/>
        <w:gridCol w:w="295"/>
        <w:gridCol w:w="22"/>
        <w:gridCol w:w="1"/>
        <w:gridCol w:w="297"/>
        <w:gridCol w:w="20"/>
        <w:gridCol w:w="301"/>
        <w:gridCol w:w="17"/>
        <w:gridCol w:w="304"/>
        <w:gridCol w:w="78"/>
        <w:gridCol w:w="242"/>
        <w:gridCol w:w="75"/>
        <w:gridCol w:w="191"/>
        <w:gridCol w:w="55"/>
        <w:gridCol w:w="72"/>
        <w:gridCol w:w="249"/>
        <w:gridCol w:w="69"/>
        <w:gridCol w:w="265"/>
      </w:tblGrid>
      <w:tr w:rsidR="00ED354E" w:rsidRPr="002A53EB" w14:paraId="0CB48478" w14:textId="77777777" w:rsidTr="003C1E01">
        <w:tc>
          <w:tcPr>
            <w:tcW w:w="309" w:type="dxa"/>
          </w:tcPr>
          <w:p w14:paraId="5658581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2" w:type="dxa"/>
          </w:tcPr>
          <w:p w14:paraId="16387AB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2" w:type="dxa"/>
            <w:gridSpan w:val="2"/>
          </w:tcPr>
          <w:p w14:paraId="0FC9A5B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07" w:type="dxa"/>
            <w:gridSpan w:val="3"/>
          </w:tcPr>
          <w:p w14:paraId="45E6228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17" w:type="dxa"/>
            <w:gridSpan w:val="3"/>
          </w:tcPr>
          <w:p w14:paraId="28C7B4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17" w:type="dxa"/>
            <w:gridSpan w:val="2"/>
          </w:tcPr>
          <w:p w14:paraId="10588E26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6" w:type="dxa"/>
            <w:gridSpan w:val="2"/>
          </w:tcPr>
          <w:p w14:paraId="3052132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18" w:type="dxa"/>
            <w:gridSpan w:val="3"/>
            <w:shd w:val="clear" w:color="auto" w:fill="92D050"/>
          </w:tcPr>
          <w:p w14:paraId="57B6C192" w14:textId="600549AF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8" w:type="dxa"/>
            <w:gridSpan w:val="3"/>
            <w:shd w:val="clear" w:color="auto" w:fill="92D050"/>
          </w:tcPr>
          <w:p w14:paraId="192CF388" w14:textId="45E8AB2F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14:paraId="6C8754B0" w14:textId="09FBFBC0" w:rsidR="00DB1AF9" w:rsidRPr="002A53EB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1EC8CB31" w14:textId="22F5A7C7" w:rsidR="00DB1AF9" w:rsidRPr="002A53EB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gridSpan w:val="3"/>
          </w:tcPr>
          <w:p w14:paraId="1827D5F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19" w:type="dxa"/>
            <w:gridSpan w:val="2"/>
          </w:tcPr>
          <w:p w14:paraId="4B48434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0" w:type="dxa"/>
            <w:gridSpan w:val="2"/>
          </w:tcPr>
          <w:p w14:paraId="2E4A509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4" w:type="dxa"/>
            <w:gridSpan w:val="3"/>
          </w:tcPr>
          <w:p w14:paraId="7401869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0" w:type="dxa"/>
            <w:gridSpan w:val="3"/>
          </w:tcPr>
          <w:p w14:paraId="79964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1451223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A7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4AF657FF" w14:textId="23FD72D2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679AA5A1" w14:textId="6E0CEFD5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32D10315" w14:textId="589D8099" w:rsidR="00DB1AF9" w:rsidRPr="002A53EB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176FFE32" w14:textId="6DB27B4C" w:rsidR="00DB1AF9" w:rsidRPr="002A53EB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3E77752B" w14:textId="3CB9E697" w:rsidR="00DB1AF9" w:rsidRPr="002A53EB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3" w:type="dxa"/>
            <w:gridSpan w:val="2"/>
          </w:tcPr>
          <w:p w14:paraId="07D6C485" w14:textId="278F5329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  <w:r w:rsidR="002C3FCA"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2" w:type="dxa"/>
            <w:gridSpan w:val="2"/>
          </w:tcPr>
          <w:p w14:paraId="553DEA3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33" w:type="dxa"/>
            <w:gridSpan w:val="2"/>
          </w:tcPr>
          <w:p w14:paraId="43505B1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1" w:type="dxa"/>
            <w:gridSpan w:val="2"/>
          </w:tcPr>
          <w:p w14:paraId="7CC4346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1" w:type="dxa"/>
            <w:gridSpan w:val="3"/>
          </w:tcPr>
          <w:p w14:paraId="0E1B87EC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  <w:gridSpan w:val="2"/>
          </w:tcPr>
          <w:p w14:paraId="513A323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0A62F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2702D2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  <w:gridSpan w:val="3"/>
          </w:tcPr>
          <w:p w14:paraId="648014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20966745" w14:textId="5946BA6B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4504917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B4E56EE" w14:textId="096A8054" w:rsidR="00DB1AF9" w:rsidRPr="002A53EB" w:rsidRDefault="004F09A1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6769BF3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5ED9FAF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B7CFED0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1" w:type="dxa"/>
            <w:gridSpan w:val="2"/>
          </w:tcPr>
          <w:p w14:paraId="354856C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1" w:type="dxa"/>
            <w:gridSpan w:val="2"/>
          </w:tcPr>
          <w:p w14:paraId="33366C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0" w:type="dxa"/>
            <w:gridSpan w:val="2"/>
          </w:tcPr>
          <w:p w14:paraId="49ED8AF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1" w:type="dxa"/>
            <w:gridSpan w:val="2"/>
          </w:tcPr>
          <w:p w14:paraId="38FA355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1" w:type="dxa"/>
            <w:gridSpan w:val="2"/>
          </w:tcPr>
          <w:p w14:paraId="71DC7F1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0" w:type="dxa"/>
            <w:gridSpan w:val="3"/>
          </w:tcPr>
          <w:p w14:paraId="3303F8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1" w:type="dxa"/>
            <w:gridSpan w:val="2"/>
          </w:tcPr>
          <w:p w14:paraId="3A616FC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1" w:type="dxa"/>
            <w:gridSpan w:val="2"/>
          </w:tcPr>
          <w:p w14:paraId="470972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0" w:type="dxa"/>
            <w:gridSpan w:val="2"/>
          </w:tcPr>
          <w:p w14:paraId="506EA04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1" w:type="dxa"/>
            <w:gridSpan w:val="3"/>
            <w:shd w:val="clear" w:color="auto" w:fill="auto"/>
          </w:tcPr>
          <w:p w14:paraId="3F07EC3B" w14:textId="6ACE7894" w:rsidR="00DB1AF9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2DFE79D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34" w:type="dxa"/>
            <w:gridSpan w:val="2"/>
            <w:shd w:val="clear" w:color="auto" w:fill="92D050"/>
          </w:tcPr>
          <w:p w14:paraId="1695D26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ED354E" w:rsidRPr="008D0189" w14:paraId="78C71A0B" w14:textId="77777777" w:rsidTr="003C1E01">
        <w:tc>
          <w:tcPr>
            <w:tcW w:w="933" w:type="dxa"/>
            <w:gridSpan w:val="4"/>
            <w:vAlign w:val="center"/>
          </w:tcPr>
          <w:p w14:paraId="044AB0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07" w:type="dxa"/>
            <w:gridSpan w:val="3"/>
            <w:vAlign w:val="center"/>
          </w:tcPr>
          <w:p w14:paraId="405004D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58D66F1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3570AE0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14:paraId="3ED1393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B8D5B7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8FB6FB9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0F9F7B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0A18D9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00C1865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B4C73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F008D8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334222B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B398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871874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65FE9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587CFA1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D92C76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2F98B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0A6D2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9A717C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A47D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224FBA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0FD6684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F6AE0A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23857D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68F3E7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05BD67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E3E488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67216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21C6A4D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CAF55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center"/>
          </w:tcPr>
          <w:p w14:paraId="4D6A37D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EECD3E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E8AF40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3BF9A2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88A01E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177705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E1E15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3298D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C2E23C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211E9C8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E6697D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0DCF0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7003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auto"/>
            <w:vAlign w:val="center"/>
          </w:tcPr>
          <w:p w14:paraId="4D80AC3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C5CDA8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71377D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637F822B" w14:textId="77777777" w:rsidTr="003C1E01">
        <w:tc>
          <w:tcPr>
            <w:tcW w:w="933" w:type="dxa"/>
            <w:gridSpan w:val="4"/>
            <w:vAlign w:val="center"/>
          </w:tcPr>
          <w:p w14:paraId="093F22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07" w:type="dxa"/>
            <w:gridSpan w:val="3"/>
            <w:vAlign w:val="center"/>
          </w:tcPr>
          <w:p w14:paraId="56285BE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655AD0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67F4734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27F75BF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578EC4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1B0DAE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76DB91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0762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3004BF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1218B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EFEB3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shd w:val="clear" w:color="auto" w:fill="FFFFFF" w:themeFill="background1"/>
            <w:vAlign w:val="center"/>
          </w:tcPr>
          <w:p w14:paraId="4C3B69D6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1E581E5F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591DE0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7FEA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0829B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DA0973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4D6D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0038D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F118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7F89E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B18BB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7E4915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4DD5B1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AFC1C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4D4CB7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28E9CF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428E9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08932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3A6590E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65740E6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center"/>
          </w:tcPr>
          <w:p w14:paraId="3058AF1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54248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AEB9CB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BE91B2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8C4C52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FCC0C0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1F5945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54807B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75C25C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152350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6D3A08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FC242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A6D7D0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auto"/>
            <w:vAlign w:val="center"/>
          </w:tcPr>
          <w:p w14:paraId="3561B93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010BB77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39894DE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2DA91188" w14:textId="77777777" w:rsidTr="003C1E01">
        <w:tc>
          <w:tcPr>
            <w:tcW w:w="944" w:type="dxa"/>
            <w:gridSpan w:val="5"/>
            <w:vAlign w:val="center"/>
          </w:tcPr>
          <w:p w14:paraId="2DB1A7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296" w:type="dxa"/>
            <w:gridSpan w:val="2"/>
            <w:vAlign w:val="center"/>
          </w:tcPr>
          <w:p w14:paraId="137B76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027B7C8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566633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29D535A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378B2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8646FA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401C387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5AE8B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642824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310E46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A17806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22A533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6BD3CC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4D1ADE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B0A652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8D7F7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02E15D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3091B6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4F6CCB4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BC05278" w14:textId="77777777" w:rsidR="00DB1AF9" w:rsidRPr="00DF2F65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C2884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98284A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1F27AAA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FC9793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7F3B280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B7CD0C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E62D3A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05DF08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EE13C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61DA72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145E28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center"/>
          </w:tcPr>
          <w:p w14:paraId="7B470D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FD63FE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95D6CC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02330F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11A345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555F74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DFCD9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82B3B1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D87DD9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704DC9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33AB15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DB2459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B23F2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auto"/>
            <w:vAlign w:val="center"/>
          </w:tcPr>
          <w:p w14:paraId="1D2245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46CE00E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6805480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2BBF29BD" w14:textId="77777777" w:rsidTr="0054223D">
        <w:tc>
          <w:tcPr>
            <w:tcW w:w="16013" w:type="dxa"/>
            <w:gridSpan w:val="113"/>
          </w:tcPr>
          <w:p w14:paraId="61F9159E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0C6018FF" w14:textId="77777777" w:rsidTr="003C1E01">
        <w:tc>
          <w:tcPr>
            <w:tcW w:w="3538" w:type="dxa"/>
            <w:gridSpan w:val="26"/>
          </w:tcPr>
          <w:p w14:paraId="5FB0FB3E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9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Bauelemente des Innenausbaus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23A3739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5095F0D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387" w:type="dxa"/>
            <w:gridSpan w:val="37"/>
          </w:tcPr>
          <w:p w14:paraId="234586E1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10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Baukörper abschließende Bauelemente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3D543B9B" w14:textId="2C020836" w:rsidR="00CF2E33" w:rsidRPr="00AA7F6B" w:rsidRDefault="00DB1AF9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0326D5">
              <w:rPr>
                <w:rFonts w:ascii="Times New Roman" w:hAnsi="Times New Roman"/>
                <w:sz w:val="20"/>
                <w:szCs w:val="20"/>
              </w:rPr>
              <w:t>5</w:t>
            </w:r>
            <w:r w:rsidR="00CF2E33"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637F894A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551" w:type="dxa"/>
            <w:gridSpan w:val="19"/>
          </w:tcPr>
          <w:p w14:paraId="2EC2CFE0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Erzeugnisse warten und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instand halten</w:t>
            </w:r>
            <w:proofErr w:type="gramEnd"/>
          </w:p>
          <w:p w14:paraId="02AD7EC0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6 Wochen</w:t>
            </w:r>
          </w:p>
          <w:p w14:paraId="54E42BF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27" w:type="dxa"/>
            <w:gridSpan w:val="26"/>
          </w:tcPr>
          <w:p w14:paraId="5077A6FB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Einen Arbeitsauftrag aus dem Tätigkeitsfeld ausführen</w:t>
            </w:r>
          </w:p>
          <w:p w14:paraId="194DCC8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58ABBBE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710" w:type="dxa"/>
            <w:gridSpan w:val="5"/>
            <w:shd w:val="clear" w:color="auto" w:fill="92D050"/>
          </w:tcPr>
          <w:p w14:paraId="4F5509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E01" w:rsidRPr="00F67F3B" w14:paraId="4D2C531C" w14:textId="77777777" w:rsidTr="003C1E01">
        <w:tc>
          <w:tcPr>
            <w:tcW w:w="1259" w:type="dxa"/>
            <w:gridSpan w:val="8"/>
          </w:tcPr>
          <w:p w14:paraId="5DABB37F" w14:textId="77777777" w:rsidR="003C1E01" w:rsidRPr="002A53EB" w:rsidRDefault="003C1E01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F11E635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CB93548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79" w:type="dxa"/>
            <w:gridSpan w:val="8"/>
          </w:tcPr>
          <w:p w14:paraId="383DBD36" w14:textId="77777777" w:rsidR="003C1E01" w:rsidRPr="002A53EB" w:rsidRDefault="003C1E01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39080FB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9B0F825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73" w:type="dxa"/>
            <w:gridSpan w:val="3"/>
            <w:shd w:val="clear" w:color="auto" w:fill="92D050"/>
          </w:tcPr>
          <w:p w14:paraId="252C90EA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shd w:val="clear" w:color="auto" w:fill="auto"/>
          </w:tcPr>
          <w:p w14:paraId="39C022F2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9"/>
          </w:tcPr>
          <w:p w14:paraId="1B0971C3" w14:textId="77777777" w:rsidR="003C1E01" w:rsidRPr="002A53EB" w:rsidRDefault="003C1E01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545E0321" w14:textId="77777777" w:rsidR="003C1E01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5AAF928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024" w:type="dxa"/>
            <w:gridSpan w:val="7"/>
          </w:tcPr>
          <w:p w14:paraId="6DCD0607" w14:textId="77777777" w:rsidR="003C1E01" w:rsidRPr="002A53EB" w:rsidRDefault="003C1E01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D6D2444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DD85D9C" w14:textId="3EC53D04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67" w:type="dxa"/>
            <w:gridSpan w:val="5"/>
            <w:shd w:val="clear" w:color="auto" w:fill="92D050"/>
          </w:tcPr>
          <w:p w14:paraId="408BEF48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08ADCE80" w14:textId="77777777" w:rsidR="003C1E01" w:rsidRPr="002A53EB" w:rsidRDefault="003C1E01" w:rsidP="000326D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ED7C012" w14:textId="77777777" w:rsidR="003C1E01" w:rsidRDefault="003C1E01" w:rsidP="000326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14E7FB28" w14:textId="05F03587" w:rsidR="003C1E01" w:rsidRPr="00F67F3B" w:rsidRDefault="003C1E01" w:rsidP="000326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276" w:type="dxa"/>
            <w:gridSpan w:val="8"/>
          </w:tcPr>
          <w:p w14:paraId="53676D2E" w14:textId="45096802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14:paraId="3B4FE7CB" w14:textId="77777777" w:rsidR="003C1E01" w:rsidRPr="002A53EB" w:rsidRDefault="003C1E01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037C2965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BBED88B" w14:textId="44934B10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9" w:type="dxa"/>
            <w:gridSpan w:val="6"/>
            <w:shd w:val="clear" w:color="auto" w:fill="92D050"/>
          </w:tcPr>
          <w:p w14:paraId="23862656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200914C8" w14:textId="2ADDDEC9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16"/>
            <w:shd w:val="clear" w:color="auto" w:fill="FFFFFF" w:themeFill="background1"/>
          </w:tcPr>
          <w:p w14:paraId="1CB8926C" w14:textId="77777777" w:rsidR="003C1E01" w:rsidRPr="002A53EB" w:rsidRDefault="003C1E01" w:rsidP="003C1E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FD6050F" w14:textId="77777777" w:rsidR="003C1E01" w:rsidRPr="00F67F3B" w:rsidRDefault="003C1E01" w:rsidP="003C1E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166B3D5" w14:textId="008D09C3" w:rsidR="003C1E01" w:rsidRPr="00F67F3B" w:rsidRDefault="003C1E01" w:rsidP="003C1E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526" w:type="dxa"/>
            <w:gridSpan w:val="10"/>
            <w:shd w:val="clear" w:color="auto" w:fill="FFFFFF" w:themeFill="background1"/>
          </w:tcPr>
          <w:p w14:paraId="0369200D" w14:textId="77777777" w:rsidR="003C1E01" w:rsidRPr="002A53EB" w:rsidRDefault="003C1E01" w:rsidP="003C1E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2FF5183" w14:textId="77777777" w:rsidR="003C1E01" w:rsidRPr="00F67F3B" w:rsidRDefault="003C1E01" w:rsidP="003C1E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C0DB36A" w14:textId="47E6F0AC" w:rsidR="003C1E01" w:rsidRPr="00F67F3B" w:rsidRDefault="003C1E01" w:rsidP="003C1E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10" w:type="dxa"/>
            <w:gridSpan w:val="5"/>
            <w:shd w:val="clear" w:color="auto" w:fill="92D050"/>
          </w:tcPr>
          <w:p w14:paraId="34A8DCD3" w14:textId="77777777" w:rsidR="003C1E01" w:rsidRPr="00F67F3B" w:rsidRDefault="003C1E01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8D" w:rsidRPr="00F67F3B" w14:paraId="1AFDDDF6" w14:textId="77777777" w:rsidTr="003C1E01">
        <w:tc>
          <w:tcPr>
            <w:tcW w:w="4531" w:type="dxa"/>
            <w:gridSpan w:val="33"/>
          </w:tcPr>
          <w:p w14:paraId="387D2573" w14:textId="6D78B39D" w:rsidR="00085C8D" w:rsidRPr="0079287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11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412832C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0"/>
          </w:tcPr>
          <w:p w14:paraId="453EF305" w14:textId="2A16A17A" w:rsidR="00085C8D" w:rsidRPr="00FB4499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alternativ parallel: LF 12</w:t>
            </w: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85C8D" w:rsidRPr="00B03853" w14:paraId="597714B7" w14:textId="77777777" w:rsidTr="0054223D">
        <w:tc>
          <w:tcPr>
            <w:tcW w:w="16013" w:type="dxa"/>
            <w:gridSpan w:val="113"/>
          </w:tcPr>
          <w:p w14:paraId="1838E35D" w14:textId="77777777" w:rsidR="00085C8D" w:rsidRPr="00B03853" w:rsidRDefault="00085C8D" w:rsidP="00085C8D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085C8D" w:rsidRPr="00F67F3B" w14:paraId="095E0693" w14:textId="77777777" w:rsidTr="0054223D">
        <w:tc>
          <w:tcPr>
            <w:tcW w:w="16013" w:type="dxa"/>
            <w:gridSpan w:val="113"/>
          </w:tcPr>
          <w:p w14:paraId="48629795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4223D" w:rsidRPr="000B330C" w14:paraId="3FCD1D75" w14:textId="77777777" w:rsidTr="0054223D">
        <w:tc>
          <w:tcPr>
            <w:tcW w:w="627" w:type="dxa"/>
            <w:gridSpan w:val="3"/>
            <w:vAlign w:val="center"/>
          </w:tcPr>
          <w:p w14:paraId="772EE7E7" w14:textId="77777777" w:rsidR="00085C8D" w:rsidRPr="000B330C" w:rsidRDefault="00085C8D" w:rsidP="00085C8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8" w:type="dxa"/>
            <w:gridSpan w:val="3"/>
          </w:tcPr>
          <w:p w14:paraId="5D83731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auto" w:fill="FFFFFF" w:themeFill="background1"/>
          </w:tcPr>
          <w:p w14:paraId="16E32208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229D5D3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0E6F7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6D7B3B9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C16AB9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0CC131C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A9F26B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69CED4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7D47C2D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50A8A4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14:paraId="4068578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4"/>
          </w:tcPr>
          <w:p w14:paraId="7DF1DE2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2E48CC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14:paraId="54F8BB6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653B335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2B2D7C4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0B058A4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6E97BC5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4E21F01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07044DBE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14:paraId="4B272C0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14:paraId="38D085E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2AE7AD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AAC38B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</w:tcPr>
          <w:p w14:paraId="6C099D4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7E4695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shd w:val="clear" w:color="auto" w:fill="FFFFFF" w:themeFill="background1"/>
          </w:tcPr>
          <w:p w14:paraId="20AAFF4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FFFFFF" w:themeFill="background1"/>
          </w:tcPr>
          <w:p w14:paraId="5B0F651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78A5DC39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92D050"/>
          </w:tcPr>
          <w:p w14:paraId="0DFE71BE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</w:tcPr>
          <w:p w14:paraId="755E436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14:paraId="3C4C241A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</w:tcPr>
          <w:p w14:paraId="5011CC1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55CF759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12DFA0B1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2824509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143368E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134B149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4260EB8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</w:tcPr>
          <w:p w14:paraId="1B3930C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FFFF" w:themeFill="background1"/>
          </w:tcPr>
          <w:p w14:paraId="7C1110B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35BC29A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 w:themeFill="background1"/>
          </w:tcPr>
          <w:p w14:paraId="0E97DE5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FFFF" w:themeFill="background1"/>
          </w:tcPr>
          <w:p w14:paraId="7339792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auto"/>
          </w:tcPr>
          <w:p w14:paraId="7EEAE82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92D050"/>
          </w:tcPr>
          <w:p w14:paraId="14D8DF3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92D050"/>
          </w:tcPr>
          <w:p w14:paraId="5EF6DEC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AEFEEF1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38D027B8" w14:textId="77777777" w:rsidTr="00B901B6">
        <w:tc>
          <w:tcPr>
            <w:tcW w:w="15984" w:type="dxa"/>
            <w:gridSpan w:val="48"/>
          </w:tcPr>
          <w:p w14:paraId="21AE5A6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0D83615B" w14:textId="77777777" w:rsidTr="0054223D">
        <w:tc>
          <w:tcPr>
            <w:tcW w:w="959" w:type="dxa"/>
          </w:tcPr>
          <w:p w14:paraId="24909E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5B0C3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A00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148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2F10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85FC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453F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9C5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48D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34DE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423C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1A70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53D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F78A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943A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88C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80EF5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FC96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52C6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3B3A1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D4A28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F89F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0480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0B9F0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5877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4F28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8850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4F1B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E85B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FEEA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64BA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017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E84B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804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244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CCFF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853E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C78A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1381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6E21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D53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7A81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CF26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FAED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72F3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6073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66F2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60114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70F76DF" w14:textId="77777777" w:rsidTr="00B901B6">
        <w:tc>
          <w:tcPr>
            <w:tcW w:w="15984" w:type="dxa"/>
            <w:gridSpan w:val="48"/>
          </w:tcPr>
          <w:p w14:paraId="043A991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00299CAD" w14:textId="77777777" w:rsidTr="0054223D">
        <w:tc>
          <w:tcPr>
            <w:tcW w:w="959" w:type="dxa"/>
          </w:tcPr>
          <w:p w14:paraId="075024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288F54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12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9C7D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3974C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E4D8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FD892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27DD1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E493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FAC2A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50978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5BC5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93C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930C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4781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3A33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AD50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883BE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31F5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93A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FCE03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79A0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0E01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A64DF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EA0A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9220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E34F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7A8D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9329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2A3C1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4E4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1DE9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8889A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651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C271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9948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7846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399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CF1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5680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7F76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EEB2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3BF0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8ACE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2B0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9EA36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93521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567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0122553" w14:textId="77777777" w:rsidTr="00B901B6">
        <w:tc>
          <w:tcPr>
            <w:tcW w:w="15984" w:type="dxa"/>
            <w:gridSpan w:val="48"/>
          </w:tcPr>
          <w:p w14:paraId="576C47FA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A1BD52A" w14:textId="77777777" w:rsidTr="0054223D">
        <w:tc>
          <w:tcPr>
            <w:tcW w:w="959" w:type="dxa"/>
          </w:tcPr>
          <w:p w14:paraId="032ED1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36324C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B582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D11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5B2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16E1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D64B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0E45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C8859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E902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70B44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128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7D4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505F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6727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75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161A8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9BFF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DB6B6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7B0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D1D78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ACEA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ABF8B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15B8C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3495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56FB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FE82A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8A438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12E0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22D7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A78F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12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45AD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6329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34E2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8A45A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35AE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57F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7F59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8630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F93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AD54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8F6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3A9E0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1A70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C4E4E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1FE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F495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CD8A24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17B4A19A" w14:textId="77777777" w:rsidTr="00B901B6">
        <w:tc>
          <w:tcPr>
            <w:tcW w:w="15984" w:type="dxa"/>
            <w:gridSpan w:val="50"/>
          </w:tcPr>
          <w:p w14:paraId="603977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2AE20F3B" w14:textId="77777777" w:rsidTr="0054223D">
        <w:tc>
          <w:tcPr>
            <w:tcW w:w="319" w:type="dxa"/>
          </w:tcPr>
          <w:p w14:paraId="07A84D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A046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93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36F9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FC5E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BA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47C8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1E8A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2970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DB72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3B802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443C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5D55C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3C0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F2C5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8A47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D53F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F3DF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AC03B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C318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7D24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9EFF9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645AF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6E79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441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0E97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E78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5D75E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4A16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5A8E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26C7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BD0A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3FCD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CD28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9720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4BCF8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8C8B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ADE64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B878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0278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9D79C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8D6E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E1E1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983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8A5A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B42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25B41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F7F3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52F8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0E8A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B22EADC" w14:textId="77777777" w:rsidTr="00B901B6">
        <w:tc>
          <w:tcPr>
            <w:tcW w:w="15984" w:type="dxa"/>
            <w:gridSpan w:val="50"/>
          </w:tcPr>
          <w:p w14:paraId="3D6F1FC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4005E8DA" w14:textId="77777777" w:rsidTr="0054223D">
        <w:tc>
          <w:tcPr>
            <w:tcW w:w="319" w:type="dxa"/>
          </w:tcPr>
          <w:p w14:paraId="3598E4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7ED4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B97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6AD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F3BA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83411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0820B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7FF6E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D3E6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F12C5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E3876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403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68C7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BB97F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6C2F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F5CEF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B65B8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543E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2F136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BD7B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3D47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3FE32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E386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ACCD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60D6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20CE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9957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32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588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946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3086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AD13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CC04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F482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A3C8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ADB0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6984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30F43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A078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4284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0F44C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2B8B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E12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17AD0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9988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2715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66871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FC5F0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9F33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9303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4354FF7" w14:textId="77777777" w:rsidTr="00B901B6">
        <w:tc>
          <w:tcPr>
            <w:tcW w:w="15984" w:type="dxa"/>
            <w:gridSpan w:val="50"/>
          </w:tcPr>
          <w:p w14:paraId="3DC2C61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709E7422" w14:textId="77777777" w:rsidTr="0054223D">
        <w:tc>
          <w:tcPr>
            <w:tcW w:w="319" w:type="dxa"/>
          </w:tcPr>
          <w:p w14:paraId="3C49B6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DC2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0E14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E142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994F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8BDF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FCCC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3F7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BD07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6B4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000D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0CD0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9CD9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595E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97D5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F73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6F1A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679A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58FF2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E5B9E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BD954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B98EA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47604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869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822F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9544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CE9B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11EBB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1A7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CC4A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5532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7E6D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52A79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98F34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5CD49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864E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E742E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A32B5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7AED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EB2A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CD6C4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35D4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262F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F85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3B976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136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6BB2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DACAC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6095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85785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9DA1E70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45D8531A" w14:textId="77777777" w:rsidTr="00B901B6">
        <w:tc>
          <w:tcPr>
            <w:tcW w:w="2093" w:type="dxa"/>
          </w:tcPr>
          <w:p w14:paraId="0FCE59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7A45863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5839D2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56FE9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4D70F35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3340D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4A7C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90534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Gesellenprüfung</w:t>
            </w:r>
          </w:p>
        </w:tc>
      </w:tr>
      <w:tr w:rsidR="00CF2E33" w:rsidRPr="00F67F3B" w14:paraId="422D676F" w14:textId="77777777" w:rsidTr="00B901B6">
        <w:tc>
          <w:tcPr>
            <w:tcW w:w="2093" w:type="dxa"/>
          </w:tcPr>
          <w:p w14:paraId="16F8EF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6704908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3528F2D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9089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32CC0EBB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5DEF7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03B90978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ACF48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BFDB9B" w14:textId="77777777" w:rsidR="00C74E7B" w:rsidRDefault="00C74E7B"/>
    <w:sectPr w:rsidR="00C74E7B" w:rsidSect="00A95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33"/>
    <w:rsid w:val="00010823"/>
    <w:rsid w:val="00017269"/>
    <w:rsid w:val="000326D5"/>
    <w:rsid w:val="00057632"/>
    <w:rsid w:val="00073348"/>
    <w:rsid w:val="00085C8D"/>
    <w:rsid w:val="001E1D0E"/>
    <w:rsid w:val="00204332"/>
    <w:rsid w:val="0028308D"/>
    <w:rsid w:val="002C3FCA"/>
    <w:rsid w:val="003959B3"/>
    <w:rsid w:val="003A0954"/>
    <w:rsid w:val="003C1E01"/>
    <w:rsid w:val="003D22C1"/>
    <w:rsid w:val="003E2637"/>
    <w:rsid w:val="00471040"/>
    <w:rsid w:val="004F09A1"/>
    <w:rsid w:val="004F4C44"/>
    <w:rsid w:val="0050516E"/>
    <w:rsid w:val="0054223D"/>
    <w:rsid w:val="0059136B"/>
    <w:rsid w:val="00591F31"/>
    <w:rsid w:val="00651DCE"/>
    <w:rsid w:val="0068658C"/>
    <w:rsid w:val="00694398"/>
    <w:rsid w:val="006E1495"/>
    <w:rsid w:val="007F0450"/>
    <w:rsid w:val="008025B0"/>
    <w:rsid w:val="009351D4"/>
    <w:rsid w:val="0094566B"/>
    <w:rsid w:val="0099619A"/>
    <w:rsid w:val="00A24F4D"/>
    <w:rsid w:val="00A52F4F"/>
    <w:rsid w:val="00A9595C"/>
    <w:rsid w:val="00AA38DD"/>
    <w:rsid w:val="00B1777C"/>
    <w:rsid w:val="00BE0C9C"/>
    <w:rsid w:val="00C24745"/>
    <w:rsid w:val="00C6501F"/>
    <w:rsid w:val="00C74E7B"/>
    <w:rsid w:val="00C929AA"/>
    <w:rsid w:val="00CC60FE"/>
    <w:rsid w:val="00CF2E33"/>
    <w:rsid w:val="00D115DD"/>
    <w:rsid w:val="00DB1AF9"/>
    <w:rsid w:val="00DC6170"/>
    <w:rsid w:val="00DD5941"/>
    <w:rsid w:val="00DE221D"/>
    <w:rsid w:val="00E81978"/>
    <w:rsid w:val="00ED354E"/>
    <w:rsid w:val="00EE0237"/>
    <w:rsid w:val="00F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2FD"/>
  <w15:chartTrackingRefBased/>
  <w15:docId w15:val="{AF08392A-D85D-4C01-A477-02EE2F3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E33"/>
    <w:pPr>
      <w:spacing w:after="0"/>
    </w:pPr>
    <w:rPr>
      <w:rFonts w:ascii="Georgia" w:eastAsia="Calibri" w:hAnsi="Georgia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table" w:styleId="Tabellenraster">
    <w:name w:val="Table Grid"/>
    <w:basedOn w:val="NormaleTabelle"/>
    <w:uiPriority w:val="99"/>
    <w:rsid w:val="00CF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F2E33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E33"/>
    <w:rPr>
      <w:rFonts w:ascii="Times New Roman" w:eastAsia="PMingLiU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F2E33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E33"/>
    <w:rPr>
      <w:rFonts w:ascii="Tahoma" w:eastAsia="PMingLiU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 Timon Kreth</dc:creator>
  <cp:keywords/>
  <dc:description/>
  <cp:lastModifiedBy>Kreth</cp:lastModifiedBy>
  <cp:revision>10</cp:revision>
  <dcterms:created xsi:type="dcterms:W3CDTF">2019-08-11T08:24:00Z</dcterms:created>
  <dcterms:modified xsi:type="dcterms:W3CDTF">2019-08-11T09:07:00Z</dcterms:modified>
</cp:coreProperties>
</file>